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1A79B" w14:textId="2AC01165" w:rsidR="00E221B5" w:rsidRDefault="00AA4C29" w:rsidP="00E221B5">
      <w:pPr>
        <w:rPr>
          <w:rFonts w:ascii="ＭＳ Ｐゴシック" w:eastAsia="ＭＳ Ｐゴシック" w:hAnsi="ＭＳ Ｐゴシック"/>
          <w:szCs w:val="21"/>
        </w:rPr>
      </w:pPr>
      <w:r w:rsidRPr="00AA4C29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546CC288" wp14:editId="31FE66B9">
            <wp:extent cx="6645910" cy="650017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BA0D" w14:textId="77777777" w:rsidR="00E218C1" w:rsidRPr="00E218C1" w:rsidRDefault="00E218C1" w:rsidP="00E218C1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  <w:bookmarkStart w:id="0" w:name="_GoBack"/>
      <w:bookmarkEnd w:id="0"/>
      <w:r w:rsidRPr="00E218C1">
        <w:rPr>
          <w:rFonts w:ascii="ＭＳ Ｐゴシック" w:eastAsia="ＭＳ Ｐゴシック" w:hAnsi="ＭＳ Ｐゴシック" w:hint="eastAsia"/>
          <w:szCs w:val="21"/>
          <w:u w:val="single"/>
        </w:rPr>
        <w:t xml:space="preserve">（NO.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E218C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）</w:t>
      </w:r>
      <w:r w:rsidRPr="00E218C1">
        <w:rPr>
          <w:rFonts w:ascii="ＭＳ Ｐゴシック" w:eastAsia="ＭＳ Ｐゴシック" w:hAnsi="ＭＳ Ｐゴシック" w:hint="eastAsia"/>
          <w:sz w:val="12"/>
          <w:szCs w:val="12"/>
          <w:u w:val="single"/>
        </w:rPr>
        <w:t>※事務局記入欄</w:t>
      </w:r>
    </w:p>
    <w:tbl>
      <w:tblPr>
        <w:tblStyle w:val="a4"/>
        <w:tblW w:w="10495" w:type="dxa"/>
        <w:tblLayout w:type="fixed"/>
        <w:tblLook w:val="04A0" w:firstRow="1" w:lastRow="0" w:firstColumn="1" w:lastColumn="0" w:noHBand="0" w:noVBand="1"/>
      </w:tblPr>
      <w:tblGrid>
        <w:gridCol w:w="1857"/>
        <w:gridCol w:w="406"/>
        <w:gridCol w:w="1330"/>
        <w:gridCol w:w="6892"/>
        <w:gridCol w:w="10"/>
      </w:tblGrid>
      <w:tr w:rsidR="003D4827" w:rsidRPr="00376C69" w14:paraId="2DB6598E" w14:textId="77777777" w:rsidTr="002E6729">
        <w:tc>
          <w:tcPr>
            <w:tcW w:w="1857" w:type="dxa"/>
            <w:vAlign w:val="center"/>
          </w:tcPr>
          <w:p w14:paraId="69796F45" w14:textId="77777777" w:rsidR="003D4827" w:rsidRPr="00376C69" w:rsidRDefault="003D4827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8638" w:type="dxa"/>
            <w:gridSpan w:val="4"/>
          </w:tcPr>
          <w:p w14:paraId="72AE8F24" w14:textId="0A476321" w:rsidR="003D4827" w:rsidRPr="00376C69" w:rsidRDefault="003D4827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0B1E8875" w14:textId="77777777" w:rsidTr="002E6729">
        <w:tc>
          <w:tcPr>
            <w:tcW w:w="1857" w:type="dxa"/>
            <w:vAlign w:val="center"/>
          </w:tcPr>
          <w:p w14:paraId="479671A1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="00F50D6D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8638" w:type="dxa"/>
            <w:gridSpan w:val="4"/>
          </w:tcPr>
          <w:p w14:paraId="71920D8B" w14:textId="6FB29CE9" w:rsidR="00994932" w:rsidRPr="00376C69" w:rsidRDefault="00994932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226B53CC" w14:textId="77777777" w:rsidTr="002E6729">
        <w:tc>
          <w:tcPr>
            <w:tcW w:w="1857" w:type="dxa"/>
            <w:vAlign w:val="center"/>
          </w:tcPr>
          <w:p w14:paraId="2D65A6D4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</w:t>
            </w:r>
            <w:r w:rsidR="00F50D6D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別</w:t>
            </w:r>
          </w:p>
        </w:tc>
        <w:tc>
          <w:tcPr>
            <w:tcW w:w="8638" w:type="dxa"/>
            <w:gridSpan w:val="4"/>
          </w:tcPr>
          <w:p w14:paraId="2FBDE0F1" w14:textId="50F72715" w:rsidR="00E221B5" w:rsidRPr="00376C69" w:rsidRDefault="00E221B5" w:rsidP="00AA4C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AA4C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A4C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女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※いずれかに丸をつけてください</w:t>
            </w:r>
          </w:p>
        </w:tc>
      </w:tr>
      <w:tr w:rsidR="00E221B5" w:rsidRPr="00376C69" w14:paraId="77A906D1" w14:textId="77777777" w:rsidTr="002E6729">
        <w:tc>
          <w:tcPr>
            <w:tcW w:w="1857" w:type="dxa"/>
            <w:vAlign w:val="center"/>
          </w:tcPr>
          <w:p w14:paraId="0A7A6F36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8638" w:type="dxa"/>
            <w:gridSpan w:val="4"/>
          </w:tcPr>
          <w:p w14:paraId="160923A4" w14:textId="781A279D" w:rsidR="00E221B5" w:rsidRPr="00376C69" w:rsidRDefault="002E6729" w:rsidP="00A360C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平成　　　</w:t>
            </w:r>
            <w:r w:rsidR="00AA4C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月　　　</w:t>
            </w:r>
            <w:r w:rsidR="00E221B5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　　　</w:t>
            </w:r>
            <w:r w:rsidR="00FD4C56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歳）</w:t>
            </w:r>
          </w:p>
        </w:tc>
      </w:tr>
      <w:tr w:rsidR="00E221B5" w:rsidRPr="00376C69" w14:paraId="4262A978" w14:textId="77777777" w:rsidTr="002E6729">
        <w:trPr>
          <w:trHeight w:val="388"/>
        </w:trPr>
        <w:tc>
          <w:tcPr>
            <w:tcW w:w="1857" w:type="dxa"/>
            <w:vAlign w:val="center"/>
          </w:tcPr>
          <w:p w14:paraId="2A7781A1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学校名・学年</w:t>
            </w:r>
          </w:p>
        </w:tc>
        <w:tc>
          <w:tcPr>
            <w:tcW w:w="8638" w:type="dxa"/>
            <w:gridSpan w:val="4"/>
          </w:tcPr>
          <w:p w14:paraId="45B4C126" w14:textId="51F16245" w:rsidR="00E221B5" w:rsidRPr="00376C69" w:rsidRDefault="00AA4C29" w:rsidP="0005483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大学/大学院　　　　年</w:t>
            </w:r>
          </w:p>
        </w:tc>
      </w:tr>
      <w:tr w:rsidR="00E221B5" w:rsidRPr="00376C69" w14:paraId="1621E10E" w14:textId="77777777" w:rsidTr="002E6729">
        <w:tc>
          <w:tcPr>
            <w:tcW w:w="1857" w:type="dxa"/>
            <w:vAlign w:val="center"/>
          </w:tcPr>
          <w:p w14:paraId="5E0C3230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学部・学科・専攻</w:t>
            </w:r>
          </w:p>
        </w:tc>
        <w:tc>
          <w:tcPr>
            <w:tcW w:w="8638" w:type="dxa"/>
            <w:gridSpan w:val="4"/>
          </w:tcPr>
          <w:p w14:paraId="14EE543A" w14:textId="1A4682AF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14BCEBF9" w14:textId="77777777" w:rsidTr="002E6729">
        <w:tc>
          <w:tcPr>
            <w:tcW w:w="1857" w:type="dxa"/>
            <w:vMerge w:val="restart"/>
            <w:vAlign w:val="center"/>
          </w:tcPr>
          <w:p w14:paraId="2CC3A177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736" w:type="dxa"/>
            <w:gridSpan w:val="2"/>
          </w:tcPr>
          <w:p w14:paraId="681621BA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所</w:t>
            </w:r>
          </w:p>
        </w:tc>
        <w:tc>
          <w:tcPr>
            <w:tcW w:w="6902" w:type="dxa"/>
            <w:gridSpan w:val="2"/>
          </w:tcPr>
          <w:p w14:paraId="3418D20F" w14:textId="3137F02C" w:rsidR="00E221B5" w:rsidRPr="007D3BDE" w:rsidRDefault="00FD4C56" w:rsidP="00DB1F69">
            <w:pPr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376C69">
              <w:rPr>
                <w:rFonts w:ascii="Segoe UI Symbol" w:eastAsia="ＭＳ Ｐゴシック" w:hAnsi="Segoe UI Symbol" w:cs="Segoe UI Symbol" w:hint="eastAsia"/>
                <w:sz w:val="18"/>
                <w:szCs w:val="18"/>
              </w:rPr>
              <w:t>〒</w:t>
            </w:r>
          </w:p>
          <w:p w14:paraId="373F5C19" w14:textId="4A059B01" w:rsidR="00FD4C56" w:rsidRPr="00376C69" w:rsidRDefault="00FD4C56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2FE8217F" w14:textId="77777777" w:rsidTr="002E6729">
        <w:tc>
          <w:tcPr>
            <w:tcW w:w="1857" w:type="dxa"/>
            <w:vMerge/>
          </w:tcPr>
          <w:p w14:paraId="2EB56E79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14:paraId="015BE896" w14:textId="11826862" w:rsidR="00E221B5" w:rsidRPr="00376C69" w:rsidRDefault="002E6729" w:rsidP="002E67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</w:p>
        </w:tc>
        <w:tc>
          <w:tcPr>
            <w:tcW w:w="6902" w:type="dxa"/>
            <w:gridSpan w:val="2"/>
          </w:tcPr>
          <w:p w14:paraId="3DF660B0" w14:textId="54185918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06E5E111" w14:textId="77777777" w:rsidTr="002E6729">
        <w:tc>
          <w:tcPr>
            <w:tcW w:w="1857" w:type="dxa"/>
            <w:vMerge/>
          </w:tcPr>
          <w:p w14:paraId="7759D71B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14:paraId="4C9E1C12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 帯</w:t>
            </w:r>
          </w:p>
        </w:tc>
        <w:tc>
          <w:tcPr>
            <w:tcW w:w="6902" w:type="dxa"/>
            <w:gridSpan w:val="2"/>
          </w:tcPr>
          <w:p w14:paraId="68A7C2B7" w14:textId="451EBE7E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618B73C0" w14:textId="77777777" w:rsidTr="002E6729">
        <w:tc>
          <w:tcPr>
            <w:tcW w:w="1857" w:type="dxa"/>
            <w:vMerge/>
          </w:tcPr>
          <w:p w14:paraId="3BF802F2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14:paraId="3495D97A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6902" w:type="dxa"/>
            <w:gridSpan w:val="2"/>
          </w:tcPr>
          <w:p w14:paraId="44055257" w14:textId="1B34ADAC" w:rsidR="00AA4C29" w:rsidRPr="00AA4C29" w:rsidRDefault="00AA4C29" w:rsidP="00FD4C56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19976F09" w14:textId="279E5839" w:rsidR="00FD4C56" w:rsidRPr="00376C69" w:rsidRDefault="00FD4C56" w:rsidP="00AA4C2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29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※メールアドレス等の記載に際しては、「１」と「７」と「I」、「n」と「u」、「o（オー）」と「０（ゼロ）」など、判別しにくい文字には十分ご注意ください。</w:t>
            </w:r>
          </w:p>
        </w:tc>
      </w:tr>
      <w:tr w:rsidR="00E221B5" w:rsidRPr="00376C69" w14:paraId="39C18C3F" w14:textId="77777777" w:rsidTr="002E6729">
        <w:trPr>
          <w:trHeight w:val="1649"/>
        </w:trPr>
        <w:tc>
          <w:tcPr>
            <w:tcW w:w="1857" w:type="dxa"/>
            <w:vAlign w:val="center"/>
          </w:tcPr>
          <w:p w14:paraId="7FE42DA4" w14:textId="2E60E7C4" w:rsidR="00E221B5" w:rsidRPr="00376C69" w:rsidRDefault="00E221B5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実施中の環境活動や環境について意識していることを含め、本研究所の志望動機を記入してください</w:t>
            </w:r>
            <w:r w:rsidR="00F50D6D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8638" w:type="dxa"/>
            <w:gridSpan w:val="4"/>
          </w:tcPr>
          <w:p w14:paraId="3C0C2A5A" w14:textId="6D9B7FD3" w:rsidR="00A5031C" w:rsidRPr="00376C69" w:rsidRDefault="00A5031C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A4C29" w:rsidRPr="00376C69" w14:paraId="2D8C244C" w14:textId="77777777" w:rsidTr="002E6729">
        <w:trPr>
          <w:trHeight w:val="567"/>
        </w:trPr>
        <w:tc>
          <w:tcPr>
            <w:tcW w:w="3593" w:type="dxa"/>
            <w:gridSpan w:val="3"/>
            <w:vAlign w:val="center"/>
          </w:tcPr>
          <w:p w14:paraId="5CD010A6" w14:textId="335229A5" w:rsidR="00AA4C29" w:rsidRPr="00AA4C29" w:rsidRDefault="00AA4C29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所属している環境団体、もしくは環境活動に参加したことのある団体名</w:t>
            </w:r>
          </w:p>
        </w:tc>
        <w:tc>
          <w:tcPr>
            <w:tcW w:w="6902" w:type="dxa"/>
            <w:gridSpan w:val="2"/>
          </w:tcPr>
          <w:p w14:paraId="1635EB2F" w14:textId="730D35A6" w:rsidR="00AA4C29" w:rsidRPr="002E6729" w:rsidRDefault="00AA4C29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32D6CC03" w14:textId="77777777" w:rsidTr="002E6729">
        <w:trPr>
          <w:gridAfter w:val="1"/>
          <w:wAfter w:w="10" w:type="dxa"/>
        </w:trPr>
        <w:tc>
          <w:tcPr>
            <w:tcW w:w="1857" w:type="dxa"/>
            <w:vMerge w:val="restart"/>
            <w:vAlign w:val="center"/>
          </w:tcPr>
          <w:p w14:paraId="74593041" w14:textId="42D9962B" w:rsidR="00E221B5" w:rsidRPr="00376C69" w:rsidRDefault="00C06CC1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参加したい企業名と今</w:t>
            </w:r>
            <w:r w:rsidR="00AA4C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あなたが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考えている</w:t>
            </w:r>
            <w:r w:rsidR="00AA4C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課題の解決策を</w:t>
            </w:r>
            <w:r w:rsidR="00E218C1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315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E218C1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希望まで</w:t>
            </w:r>
            <w:r w:rsidR="00E221B5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1C9D13BE" w14:textId="77777777" w:rsidR="00E221B5" w:rsidRPr="00376C69" w:rsidRDefault="00E221B5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</w:p>
        </w:tc>
        <w:tc>
          <w:tcPr>
            <w:tcW w:w="1330" w:type="dxa"/>
          </w:tcPr>
          <w:p w14:paraId="510B29AD" w14:textId="77777777" w:rsidR="00E221B5" w:rsidRPr="00376C69" w:rsidRDefault="00E221B5" w:rsidP="00C06C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企業名</w:t>
            </w:r>
          </w:p>
        </w:tc>
        <w:tc>
          <w:tcPr>
            <w:tcW w:w="6892" w:type="dxa"/>
          </w:tcPr>
          <w:p w14:paraId="344AC0E4" w14:textId="477EBA45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6005D6" w14:paraId="4ED599A7" w14:textId="77777777" w:rsidTr="002E6729">
        <w:trPr>
          <w:gridAfter w:val="1"/>
          <w:wAfter w:w="10" w:type="dxa"/>
          <w:trHeight w:val="624"/>
        </w:trPr>
        <w:tc>
          <w:tcPr>
            <w:tcW w:w="1857" w:type="dxa"/>
            <w:vMerge/>
          </w:tcPr>
          <w:p w14:paraId="755D591E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14:paraId="1930BF6C" w14:textId="77777777" w:rsidR="00E221B5" w:rsidRPr="00376C69" w:rsidRDefault="00E221B5" w:rsidP="00AA4C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0" w:type="dxa"/>
          </w:tcPr>
          <w:p w14:paraId="0740FD57" w14:textId="30ECD8C6" w:rsidR="00E221B5" w:rsidRPr="00376C69" w:rsidRDefault="00C06CC1" w:rsidP="00AA4C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</w:t>
            </w:r>
          </w:p>
        </w:tc>
        <w:tc>
          <w:tcPr>
            <w:tcW w:w="6892" w:type="dxa"/>
          </w:tcPr>
          <w:p w14:paraId="09F5B7A0" w14:textId="77777777" w:rsidR="00AA4C29" w:rsidRDefault="00AA4C29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526632" w14:textId="77777777" w:rsidR="00D47AF2" w:rsidRDefault="00D47AF2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0E9777" w14:textId="11D75E89" w:rsidR="00A5031C" w:rsidRPr="00987FFC" w:rsidRDefault="00A5031C" w:rsidP="00A5031C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221B5" w:rsidRPr="00376C69" w14:paraId="560AC619" w14:textId="77777777" w:rsidTr="002E6729">
        <w:trPr>
          <w:gridAfter w:val="1"/>
          <w:wAfter w:w="10" w:type="dxa"/>
        </w:trPr>
        <w:tc>
          <w:tcPr>
            <w:tcW w:w="1857" w:type="dxa"/>
            <w:vMerge/>
          </w:tcPr>
          <w:p w14:paraId="73748B4F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59114843" w14:textId="77777777" w:rsidR="00E221B5" w:rsidRPr="00376C69" w:rsidRDefault="00E221B5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</w:p>
        </w:tc>
        <w:tc>
          <w:tcPr>
            <w:tcW w:w="1330" w:type="dxa"/>
          </w:tcPr>
          <w:p w14:paraId="070E2835" w14:textId="77777777" w:rsidR="00E221B5" w:rsidRPr="00376C69" w:rsidRDefault="00956FA8" w:rsidP="00C06C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企業名</w:t>
            </w:r>
          </w:p>
        </w:tc>
        <w:tc>
          <w:tcPr>
            <w:tcW w:w="6892" w:type="dxa"/>
          </w:tcPr>
          <w:p w14:paraId="45292204" w14:textId="5B79F0DB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6005D6" w14:paraId="216A2CD0" w14:textId="77777777" w:rsidTr="002E6729">
        <w:trPr>
          <w:gridAfter w:val="1"/>
          <w:wAfter w:w="10" w:type="dxa"/>
        </w:trPr>
        <w:tc>
          <w:tcPr>
            <w:tcW w:w="1857" w:type="dxa"/>
            <w:vMerge/>
          </w:tcPr>
          <w:p w14:paraId="765E9455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14:paraId="256D6642" w14:textId="77777777" w:rsidR="00E221B5" w:rsidRPr="00376C69" w:rsidRDefault="00E221B5" w:rsidP="00AA4C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0" w:type="dxa"/>
          </w:tcPr>
          <w:p w14:paraId="12513261" w14:textId="56092867" w:rsidR="00E221B5" w:rsidRPr="00376C69" w:rsidRDefault="00C06CC1" w:rsidP="00AA4C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</w:t>
            </w:r>
          </w:p>
        </w:tc>
        <w:tc>
          <w:tcPr>
            <w:tcW w:w="6892" w:type="dxa"/>
          </w:tcPr>
          <w:p w14:paraId="40A515AE" w14:textId="0A273707" w:rsidR="00AA4C29" w:rsidRDefault="00AA4C29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76B720" w14:textId="77777777" w:rsidR="00A5031C" w:rsidRDefault="00A5031C" w:rsidP="00A5031C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41B03EE8" w14:textId="7DFBD19B" w:rsidR="00D47AF2" w:rsidRPr="006005D6" w:rsidRDefault="00D47AF2" w:rsidP="00A5031C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221B5" w:rsidRPr="00376C69" w14:paraId="7B4926EE" w14:textId="77777777" w:rsidTr="002E6729">
        <w:trPr>
          <w:gridAfter w:val="1"/>
          <w:wAfter w:w="10" w:type="dxa"/>
        </w:trPr>
        <w:tc>
          <w:tcPr>
            <w:tcW w:w="1857" w:type="dxa"/>
            <w:vMerge/>
          </w:tcPr>
          <w:p w14:paraId="0145FBF0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74DEC787" w14:textId="77777777" w:rsidR="00E221B5" w:rsidRPr="00376C69" w:rsidRDefault="00E221B5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</w:p>
        </w:tc>
        <w:tc>
          <w:tcPr>
            <w:tcW w:w="1330" w:type="dxa"/>
          </w:tcPr>
          <w:p w14:paraId="21997FBB" w14:textId="77777777" w:rsidR="00E221B5" w:rsidRPr="00376C69" w:rsidRDefault="00956FA8" w:rsidP="00C06C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企業名</w:t>
            </w:r>
          </w:p>
        </w:tc>
        <w:tc>
          <w:tcPr>
            <w:tcW w:w="6892" w:type="dxa"/>
          </w:tcPr>
          <w:p w14:paraId="18C5E75A" w14:textId="2F4418B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69B2CCCC" w14:textId="77777777" w:rsidTr="002E6729">
        <w:trPr>
          <w:gridAfter w:val="1"/>
          <w:wAfter w:w="10" w:type="dxa"/>
        </w:trPr>
        <w:tc>
          <w:tcPr>
            <w:tcW w:w="1857" w:type="dxa"/>
            <w:vMerge/>
          </w:tcPr>
          <w:p w14:paraId="4067845A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14:paraId="5E4D4F54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B5CB071" w14:textId="12BE73FC" w:rsidR="00E221B5" w:rsidRPr="00376C69" w:rsidRDefault="00C06CC1" w:rsidP="00AA4C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</w:t>
            </w:r>
          </w:p>
        </w:tc>
        <w:tc>
          <w:tcPr>
            <w:tcW w:w="6892" w:type="dxa"/>
          </w:tcPr>
          <w:p w14:paraId="782C36E2" w14:textId="77777777" w:rsidR="00AA4C29" w:rsidRDefault="00AA4C29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2E7C7F" w14:textId="77777777" w:rsidR="00A5031C" w:rsidRDefault="00A5031C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4BA982" w14:textId="5342867E" w:rsidR="00A5031C" w:rsidRPr="00376C69" w:rsidRDefault="00A5031C" w:rsidP="00A5031C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A4C29" w:rsidRPr="00376C69" w14:paraId="74E2095A" w14:textId="77777777" w:rsidTr="00D47AF2">
        <w:trPr>
          <w:trHeight w:val="1080"/>
        </w:trPr>
        <w:tc>
          <w:tcPr>
            <w:tcW w:w="3593" w:type="dxa"/>
            <w:gridSpan w:val="3"/>
          </w:tcPr>
          <w:p w14:paraId="013642C3" w14:textId="77777777" w:rsidR="00AA4C29" w:rsidRPr="00376C69" w:rsidRDefault="00AA4C29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［自己紹介欄］</w:t>
            </w:r>
          </w:p>
          <w:p w14:paraId="66025AE0" w14:textId="4E1A1B86" w:rsidR="00AA4C29" w:rsidRPr="002F4600" w:rsidRDefault="00AA4C29" w:rsidP="00D47AF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研究員採用後に配布する資料やWEBサイトに掲載します。自身のモットーや意気込み等を自由に記載してください。</w:t>
            </w:r>
          </w:p>
        </w:tc>
        <w:tc>
          <w:tcPr>
            <w:tcW w:w="6902" w:type="dxa"/>
            <w:gridSpan w:val="2"/>
          </w:tcPr>
          <w:p w14:paraId="2FCD5FD4" w14:textId="4FA0C715" w:rsidR="00AA4C29" w:rsidRPr="002F4600" w:rsidRDefault="00AA4C29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E146A72" w14:textId="3AC7AB66" w:rsidR="00E221B5" w:rsidRPr="006710BB" w:rsidRDefault="00E221B5" w:rsidP="00AA4C29">
      <w:pPr>
        <w:spacing w:beforeLines="50" w:before="180"/>
        <w:rPr>
          <w:rFonts w:ascii="ＭＳ Ｐゴシック" w:eastAsia="ＭＳ Ｐゴシック" w:hAnsi="ＭＳ Ｐゴシック"/>
          <w:b/>
          <w:szCs w:val="21"/>
        </w:rPr>
      </w:pPr>
      <w:r w:rsidRPr="006710BB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応募資格を確認し、</w:t>
      </w:r>
      <w:r w:rsidR="0043645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全ての</w:t>
      </w:r>
      <w:r w:rsidRPr="006710BB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要件を満たしてい</w:t>
      </w:r>
      <w:r w:rsidR="00AA4C29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る方は右</w:t>
      </w:r>
      <w:r w:rsidR="006710BB" w:rsidRPr="006710BB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記の「確認した」</w:t>
      </w:r>
      <w:r w:rsidRPr="006710BB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に丸をつけてください。</w:t>
      </w:r>
      <w:r w:rsidR="00AA4C29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D47AF2">
        <w:rPr>
          <w:rFonts w:ascii="ＭＳ Ｐゴシック" w:eastAsia="ＭＳ Ｐゴシック" w:hAnsi="ＭＳ Ｐゴシック" w:hint="eastAsia"/>
          <w:b/>
          <w:szCs w:val="21"/>
        </w:rPr>
        <w:t xml:space="preserve">［　確認した </w:t>
      </w:r>
      <w:r w:rsidRPr="006710BB">
        <w:rPr>
          <w:rFonts w:ascii="ＭＳ Ｐゴシック" w:eastAsia="ＭＳ Ｐゴシック" w:hAnsi="ＭＳ Ｐゴシック" w:hint="eastAsia"/>
          <w:b/>
          <w:szCs w:val="21"/>
        </w:rPr>
        <w:t>］</w:t>
      </w:r>
    </w:p>
    <w:p w14:paraId="3B50AB7F" w14:textId="473B4575" w:rsidR="00E221B5" w:rsidRDefault="0043645E" w:rsidP="00AA4C29">
      <w:pPr>
        <w:spacing w:beforeLines="50" w:before="1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46269" wp14:editId="53AB2EA2">
                <wp:simplePos x="0" y="0"/>
                <wp:positionH relativeFrom="column">
                  <wp:posOffset>3018916</wp:posOffset>
                </wp:positionH>
                <wp:positionV relativeFrom="paragraph">
                  <wp:posOffset>93044</wp:posOffset>
                </wp:positionV>
                <wp:extent cx="3629258" cy="593313"/>
                <wp:effectExtent l="0" t="0" r="2857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258" cy="593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A478B4" w14:textId="46239968" w:rsidR="0089272F" w:rsidRDefault="0089272F" w:rsidP="004364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&lt;応募資格&gt;</w:t>
                            </w:r>
                          </w:p>
                          <w:p w14:paraId="3940C026" w14:textId="22B23B95" w:rsidR="0043645E" w:rsidRPr="0089272F" w:rsidRDefault="0089272F" w:rsidP="004364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● 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愛知県内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在住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もしくは県内の大学、短期大学、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大学院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に在籍している。</w:t>
                            </w:r>
                          </w:p>
                          <w:p w14:paraId="16696730" w14:textId="096F1C2F" w:rsidR="0043645E" w:rsidRPr="0089272F" w:rsidRDefault="0089272F" w:rsidP="004364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● 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環境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活動などを実施している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または環境活動に意欲がある。</w:t>
                            </w:r>
                          </w:p>
                          <w:p w14:paraId="6ABEF324" w14:textId="061FB33F" w:rsidR="0043645E" w:rsidRPr="0089272F" w:rsidRDefault="0089272F" w:rsidP="004364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●</w:t>
                            </w:r>
                            <w:r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 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原則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、全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プログラム日程に</w:t>
                            </w:r>
                            <w:r w:rsidR="0043645E" w:rsidRPr="0089272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参加できる。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6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7.7pt;margin-top:7.35pt;width:285.75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" fillcolor="white [3201]" strokeweight=".5pt">
                <v:stroke dashstyle="3 1"/>
                <v:textbox>
                  <w:txbxContent>
                    <w:p w14:paraId="2AA478B4" w14:textId="46239968" w:rsidR="0089272F" w:rsidRDefault="0089272F" w:rsidP="0043645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&lt;応募資格&gt;</w:t>
                      </w:r>
                    </w:p>
                    <w:p w14:paraId="3940C026" w14:textId="22B23B95" w:rsidR="0043645E" w:rsidRPr="0089272F" w:rsidRDefault="0089272F" w:rsidP="0043645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● 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愛知県内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に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在住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もしくは県内の大学、短期大学、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大学院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に在籍している。</w:t>
                      </w:r>
                    </w:p>
                    <w:p w14:paraId="16696730" w14:textId="096F1C2F" w:rsidR="0043645E" w:rsidRPr="0089272F" w:rsidRDefault="0089272F" w:rsidP="0043645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● 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環境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活動などを実施している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または環境活動に意欲がある。</w:t>
                      </w:r>
                    </w:p>
                    <w:p w14:paraId="6ABEF324" w14:textId="061FB33F" w:rsidR="0043645E" w:rsidRPr="0089272F" w:rsidRDefault="0089272F" w:rsidP="0043645E">
                      <w:pPr>
                        <w:spacing w:line="200" w:lineRule="exact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●</w:t>
                      </w:r>
                      <w:r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 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原則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、全</w:t>
                      </w:r>
                      <w:r w:rsidR="0043645E" w:rsidRPr="0089272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プログラム日程に</w:t>
                      </w:r>
                      <w:r w:rsidR="0043645E" w:rsidRPr="0089272F">
                        <w:rPr>
                          <w:rFonts w:ascii="ＭＳ ゴシック" w:eastAsia="ＭＳ ゴシック" w:hAnsi="ＭＳ ゴシック"/>
                          <w:sz w:val="16"/>
                        </w:rPr>
                        <w:t>参加できる。</w:t>
                      </w:r>
                    </w:p>
                  </w:txbxContent>
                </v:textbox>
              </v:shape>
            </w:pict>
          </mc:Fallback>
        </mc:AlternateContent>
      </w:r>
      <w:r w:rsidR="00E221B5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4BF1" wp14:editId="1F9FC1E4">
                <wp:simplePos x="0" y="0"/>
                <wp:positionH relativeFrom="column">
                  <wp:posOffset>-10160</wp:posOffset>
                </wp:positionH>
                <wp:positionV relativeFrom="paragraph">
                  <wp:posOffset>53384</wp:posOffset>
                </wp:positionV>
                <wp:extent cx="6659870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3761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2pt" to="52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221B5">
        <w:rPr>
          <w:rFonts w:ascii="ＭＳ Ｐゴシック" w:eastAsia="ＭＳ Ｐゴシック" w:hAnsi="ＭＳ Ｐゴシック" w:hint="eastAsia"/>
          <w:szCs w:val="21"/>
        </w:rPr>
        <w:t>【応募用メールアドレス】</w:t>
      </w:r>
    </w:p>
    <w:p w14:paraId="20CFEA6D" w14:textId="4C48C42A" w:rsidR="00E221B5" w:rsidRPr="00D8619B" w:rsidRDefault="00AA4C29" w:rsidP="005209E3">
      <w:pPr>
        <w:spacing w:line="28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kankyo</w:t>
      </w:r>
      <w:r w:rsidR="00B3770A" w:rsidRPr="00B3770A">
        <w:rPr>
          <w:rFonts w:ascii="ＭＳ Ｐゴシック" w:eastAsia="ＭＳ Ｐゴシック" w:hAnsi="ＭＳ Ｐゴシック"/>
          <w:b/>
          <w:szCs w:val="21"/>
        </w:rPr>
        <w:t>@</w:t>
      </w:r>
      <w:r>
        <w:rPr>
          <w:rFonts w:ascii="ＭＳ Ｐゴシック" w:eastAsia="ＭＳ Ｐゴシック" w:hAnsi="ＭＳ Ｐゴシック"/>
          <w:b/>
          <w:szCs w:val="21"/>
        </w:rPr>
        <w:t>shinto</w:t>
      </w:r>
      <w:r>
        <w:rPr>
          <w:rFonts w:ascii="ＭＳ Ｐゴシック" w:eastAsia="ＭＳ Ｐゴシック" w:hAnsi="ＭＳ Ｐゴシック" w:hint="eastAsia"/>
          <w:b/>
          <w:szCs w:val="21"/>
        </w:rPr>
        <w:t>-</w:t>
      </w:r>
      <w:r w:rsidR="005209E3">
        <w:rPr>
          <w:rFonts w:ascii="ＭＳ Ｐゴシック" w:eastAsia="ＭＳ Ｐゴシック" w:hAnsi="ＭＳ Ｐゴシック" w:hint="eastAsia"/>
          <w:b/>
          <w:szCs w:val="21"/>
        </w:rPr>
        <w:t>tsushin.co.jp</w:t>
      </w:r>
    </w:p>
    <w:p w14:paraId="63610F6B" w14:textId="0B01DE15" w:rsidR="00E221B5" w:rsidRDefault="00376C69" w:rsidP="00AA4C29">
      <w:pPr>
        <w:spacing w:beforeLines="50" w:before="180"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E221B5" w:rsidRPr="00D8619B">
        <w:rPr>
          <w:rFonts w:ascii="ＭＳ Ｐゴシック" w:eastAsia="ＭＳ Ｐゴシック" w:hAnsi="ＭＳ Ｐゴシック" w:hint="eastAsia"/>
          <w:szCs w:val="21"/>
        </w:rPr>
        <w:t>問合せ</w:t>
      </w:r>
      <w:r w:rsidR="00D47AF2">
        <w:rPr>
          <w:rFonts w:ascii="ＭＳ Ｐゴシック" w:eastAsia="ＭＳ Ｐゴシック" w:hAnsi="ＭＳ Ｐゴシック" w:hint="eastAsia"/>
          <w:szCs w:val="21"/>
        </w:rPr>
        <w:t>先</w:t>
      </w:r>
      <w:r>
        <w:rPr>
          <w:rFonts w:ascii="ＭＳ Ｐゴシック" w:eastAsia="ＭＳ Ｐゴシック" w:hAnsi="ＭＳ Ｐゴシック" w:hint="eastAsia"/>
          <w:szCs w:val="21"/>
        </w:rPr>
        <w:t>・申込</w:t>
      </w:r>
      <w:r w:rsidR="00E221B5" w:rsidRPr="00D8619B">
        <w:rPr>
          <w:rFonts w:ascii="ＭＳ Ｐゴシック" w:eastAsia="ＭＳ Ｐゴシック" w:hAnsi="ＭＳ Ｐゴシック" w:hint="eastAsia"/>
          <w:szCs w:val="21"/>
        </w:rPr>
        <w:t>先】</w:t>
      </w:r>
    </w:p>
    <w:p w14:paraId="1D996213" w14:textId="15536BAF" w:rsidR="00E221B5" w:rsidRPr="00D8619B" w:rsidRDefault="00E221B5" w:rsidP="005209E3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8619B">
        <w:rPr>
          <w:rFonts w:ascii="ＭＳ Ｐゴシック" w:eastAsia="ＭＳ Ｐゴシック" w:hAnsi="ＭＳ Ｐゴシック" w:hint="eastAsia"/>
          <w:szCs w:val="21"/>
        </w:rPr>
        <w:t>かがやけ☆あいちサスティナ研究所事務局</w:t>
      </w:r>
      <w:r w:rsidR="005209E3">
        <w:rPr>
          <w:rFonts w:ascii="ＭＳ Ｐゴシック" w:eastAsia="ＭＳ Ｐゴシック" w:hAnsi="ＭＳ Ｐゴシック" w:hint="eastAsia"/>
          <w:szCs w:val="21"/>
        </w:rPr>
        <w:t xml:space="preserve"> （株式会社新東通信内）</w:t>
      </w:r>
    </w:p>
    <w:p w14:paraId="20544374" w14:textId="2E562238" w:rsidR="00E221B5" w:rsidRDefault="00C06CC1" w:rsidP="005209E3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06CC1">
        <w:rPr>
          <w:rFonts w:ascii="ＭＳ Ｐゴシック" w:eastAsia="ＭＳ Ｐゴシック" w:hAnsi="ＭＳ Ｐゴシック" w:hint="eastAsia"/>
          <w:szCs w:val="21"/>
        </w:rPr>
        <w:t>〒460-0002</w:t>
      </w:r>
      <w:r w:rsidR="005209E3">
        <w:rPr>
          <w:rFonts w:ascii="ＭＳ Ｐゴシック" w:eastAsia="ＭＳ Ｐゴシック" w:hAnsi="ＭＳ Ｐゴシック"/>
          <w:szCs w:val="21"/>
        </w:rPr>
        <w:t xml:space="preserve"> </w:t>
      </w:r>
      <w:r w:rsidRPr="00C06CC1">
        <w:rPr>
          <w:rFonts w:ascii="ＭＳ Ｐゴシック" w:eastAsia="ＭＳ Ｐゴシック" w:hAnsi="ＭＳ Ｐゴシック" w:hint="eastAsia"/>
          <w:szCs w:val="21"/>
        </w:rPr>
        <w:t>名古屋市中区丸の内</w:t>
      </w:r>
      <w:r w:rsidR="005209E3">
        <w:rPr>
          <w:rFonts w:ascii="ＭＳ Ｐゴシック" w:eastAsia="ＭＳ Ｐゴシック" w:hAnsi="ＭＳ Ｐゴシック"/>
          <w:szCs w:val="21"/>
        </w:rPr>
        <w:t>3-16-29</w:t>
      </w:r>
      <w:r w:rsidRPr="00C06CC1">
        <w:rPr>
          <w:rFonts w:ascii="ＭＳ Ｐゴシック" w:eastAsia="ＭＳ Ｐゴシック" w:hAnsi="ＭＳ Ｐゴシック" w:hint="eastAsia"/>
          <w:szCs w:val="21"/>
        </w:rPr>
        <w:t xml:space="preserve">　4Ｆ</w:t>
      </w:r>
    </w:p>
    <w:p w14:paraId="5BAC76BB" w14:textId="09E62083" w:rsidR="00E221B5" w:rsidRPr="00381E2D" w:rsidRDefault="00E221B5" w:rsidP="005209E3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電話：</w:t>
      </w:r>
      <w:r w:rsidR="00C06CC1" w:rsidRPr="00C06CC1">
        <w:rPr>
          <w:rFonts w:ascii="ＭＳ Ｐゴシック" w:eastAsia="ＭＳ Ｐゴシック" w:hAnsi="ＭＳ Ｐゴシック" w:hint="eastAsia"/>
          <w:szCs w:val="21"/>
        </w:rPr>
        <w:t>052-</w:t>
      </w:r>
      <w:r w:rsidR="005209E3">
        <w:rPr>
          <w:rFonts w:ascii="ＭＳ Ｐゴシック" w:eastAsia="ＭＳ Ｐゴシック" w:hAnsi="ＭＳ Ｐゴシック" w:hint="eastAsia"/>
          <w:szCs w:val="21"/>
        </w:rPr>
        <w:t>971</w:t>
      </w:r>
      <w:r w:rsidR="00C06CC1" w:rsidRPr="00C06CC1">
        <w:rPr>
          <w:rFonts w:ascii="ＭＳ Ｐゴシック" w:eastAsia="ＭＳ Ｐゴシック" w:hAnsi="ＭＳ Ｐゴシック" w:hint="eastAsia"/>
          <w:szCs w:val="21"/>
        </w:rPr>
        <w:t>-</w:t>
      </w:r>
      <w:r w:rsidR="005209E3">
        <w:rPr>
          <w:rFonts w:ascii="ＭＳ Ｐゴシック" w:eastAsia="ＭＳ Ｐゴシック" w:hAnsi="ＭＳ Ｐゴシック" w:hint="eastAsia"/>
          <w:szCs w:val="21"/>
        </w:rPr>
        <w:t xml:space="preserve">6233　（土日祝日除く10:00～17:00）　　</w:t>
      </w:r>
      <w:r>
        <w:rPr>
          <w:rFonts w:ascii="ＭＳ Ｐゴシック" w:eastAsia="ＭＳ Ｐゴシック" w:hAnsi="ＭＳ Ｐゴシック" w:hint="eastAsia"/>
          <w:szCs w:val="21"/>
        </w:rPr>
        <w:t>ＦＡＸ：</w:t>
      </w:r>
      <w:r w:rsidR="00C06CC1" w:rsidRPr="00C06CC1">
        <w:rPr>
          <w:rFonts w:ascii="ＭＳ Ｐゴシック" w:eastAsia="ＭＳ Ｐゴシック" w:hAnsi="ＭＳ Ｐゴシック"/>
          <w:szCs w:val="21"/>
        </w:rPr>
        <w:t>052-</w:t>
      </w:r>
      <w:r w:rsidR="005209E3">
        <w:rPr>
          <w:rFonts w:ascii="ＭＳ Ｐゴシック" w:eastAsia="ＭＳ Ｐゴシック" w:hAnsi="ＭＳ Ｐゴシック" w:hint="eastAsia"/>
          <w:szCs w:val="21"/>
        </w:rPr>
        <w:t>962</w:t>
      </w:r>
      <w:r w:rsidR="00C06CC1" w:rsidRPr="00C06CC1">
        <w:rPr>
          <w:rFonts w:ascii="ＭＳ Ｐゴシック" w:eastAsia="ＭＳ Ｐゴシック" w:hAnsi="ＭＳ Ｐゴシック"/>
          <w:szCs w:val="21"/>
        </w:rPr>
        <w:t>-</w:t>
      </w:r>
      <w:r w:rsidR="005209E3">
        <w:rPr>
          <w:rFonts w:ascii="ＭＳ Ｐゴシック" w:eastAsia="ＭＳ Ｐゴシック" w:hAnsi="ＭＳ Ｐゴシック" w:hint="eastAsia"/>
          <w:szCs w:val="21"/>
        </w:rPr>
        <w:t xml:space="preserve">3256　</w:t>
      </w:r>
      <w:r>
        <w:rPr>
          <w:rFonts w:ascii="ＭＳ Ｐゴシック" w:eastAsia="ＭＳ Ｐゴシック" w:hAnsi="ＭＳ Ｐゴシック" w:hint="eastAsia"/>
          <w:szCs w:val="21"/>
        </w:rPr>
        <w:t>メール：</w:t>
      </w:r>
      <w:r w:rsidR="005209E3">
        <w:rPr>
          <w:rFonts w:ascii="ＭＳ Ｐゴシック" w:eastAsia="ＭＳ Ｐゴシック" w:hAnsi="ＭＳ Ｐゴシック" w:hint="eastAsia"/>
          <w:szCs w:val="21"/>
        </w:rPr>
        <w:t>kankyo</w:t>
      </w:r>
      <w:r w:rsidR="00C06CC1" w:rsidRPr="00C06CC1">
        <w:rPr>
          <w:rFonts w:ascii="ＭＳ Ｐゴシック" w:eastAsia="ＭＳ Ｐゴシック" w:hAnsi="ＭＳ Ｐゴシック"/>
          <w:szCs w:val="21"/>
        </w:rPr>
        <w:t>@</w:t>
      </w:r>
      <w:r w:rsidR="005209E3">
        <w:rPr>
          <w:rFonts w:ascii="ＭＳ Ｐゴシック" w:eastAsia="ＭＳ Ｐゴシック" w:hAnsi="ＭＳ Ｐゴシック"/>
          <w:szCs w:val="21"/>
        </w:rPr>
        <w:t>shinto-tsushin.</w:t>
      </w:r>
      <w:r w:rsidR="00C06CC1" w:rsidRPr="00C06CC1">
        <w:rPr>
          <w:rFonts w:ascii="ＭＳ Ｐゴシック" w:eastAsia="ＭＳ Ｐゴシック" w:hAnsi="ＭＳ Ｐゴシック"/>
          <w:szCs w:val="21"/>
        </w:rPr>
        <w:t>co.jp</w:t>
      </w:r>
    </w:p>
    <w:p w14:paraId="0253C99E" w14:textId="77777777" w:rsidR="00C06CC1" w:rsidRPr="00C06CC1" w:rsidRDefault="00C06CC1" w:rsidP="00C06CC1">
      <w:pPr>
        <w:rPr>
          <w:rFonts w:ascii="ＭＳ Ｐゴシック" w:eastAsia="ＭＳ Ｐゴシック" w:hAnsi="ＭＳ Ｐゴシック"/>
          <w:szCs w:val="21"/>
        </w:rPr>
      </w:pPr>
    </w:p>
    <w:p w14:paraId="636A522B" w14:textId="77777777" w:rsidR="00DB1F69" w:rsidRPr="00214D3E" w:rsidRDefault="00E221B5" w:rsidP="00214D3E">
      <w:pPr>
        <w:jc w:val="right"/>
        <w:rPr>
          <w:rFonts w:ascii="ＭＳ Ｐゴシック" w:eastAsia="ＭＳ Ｐゴシック" w:hAnsi="ＭＳ Ｐゴシック"/>
          <w:sz w:val="16"/>
          <w:szCs w:val="21"/>
        </w:rPr>
      </w:pPr>
      <w:r w:rsidRPr="00D8619B">
        <w:rPr>
          <w:rFonts w:ascii="ＭＳ Ｐゴシック" w:eastAsia="ＭＳ Ｐゴシック" w:hAnsi="ＭＳ Ｐゴシック" w:hint="eastAsia"/>
          <w:sz w:val="16"/>
          <w:szCs w:val="21"/>
        </w:rPr>
        <w:t>※ご記入いただいた情報は、本事業関連の連絡等以外の用途には使用しません。</w:t>
      </w:r>
    </w:p>
    <w:sectPr w:rsidR="00DB1F69" w:rsidRPr="00214D3E" w:rsidSect="0022750C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明朝"/>
    <w:panose1 w:val="00000000000000000000"/>
    <w:charset w:val="80"/>
    <w:family w:val="roman"/>
    <w:notTrueType/>
    <w:pitch w:val="default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3D"/>
    <w:rsid w:val="00054832"/>
    <w:rsid w:val="000C1D99"/>
    <w:rsid w:val="00155BCA"/>
    <w:rsid w:val="001E552D"/>
    <w:rsid w:val="001F522A"/>
    <w:rsid w:val="00214D3E"/>
    <w:rsid w:val="00215705"/>
    <w:rsid w:val="0022750C"/>
    <w:rsid w:val="002429D7"/>
    <w:rsid w:val="002622CC"/>
    <w:rsid w:val="002E6729"/>
    <w:rsid w:val="002E7712"/>
    <w:rsid w:val="002F4600"/>
    <w:rsid w:val="003033DC"/>
    <w:rsid w:val="0031561A"/>
    <w:rsid w:val="003422EF"/>
    <w:rsid w:val="00353E4F"/>
    <w:rsid w:val="00376C69"/>
    <w:rsid w:val="003D4827"/>
    <w:rsid w:val="0043645E"/>
    <w:rsid w:val="004768FC"/>
    <w:rsid w:val="004D38B1"/>
    <w:rsid w:val="005209E3"/>
    <w:rsid w:val="006005D6"/>
    <w:rsid w:val="006323EF"/>
    <w:rsid w:val="006544CE"/>
    <w:rsid w:val="006710BB"/>
    <w:rsid w:val="00761FA1"/>
    <w:rsid w:val="007D3BDE"/>
    <w:rsid w:val="007E0576"/>
    <w:rsid w:val="007F12AF"/>
    <w:rsid w:val="0089272F"/>
    <w:rsid w:val="008B150A"/>
    <w:rsid w:val="00956FA8"/>
    <w:rsid w:val="009613A6"/>
    <w:rsid w:val="00987FFC"/>
    <w:rsid w:val="00994932"/>
    <w:rsid w:val="009B3B78"/>
    <w:rsid w:val="00A26D6C"/>
    <w:rsid w:val="00A360C0"/>
    <w:rsid w:val="00A5031C"/>
    <w:rsid w:val="00AA4C29"/>
    <w:rsid w:val="00AE3B66"/>
    <w:rsid w:val="00AF7DF9"/>
    <w:rsid w:val="00B3770A"/>
    <w:rsid w:val="00B37A3D"/>
    <w:rsid w:val="00BA74B3"/>
    <w:rsid w:val="00C06CC1"/>
    <w:rsid w:val="00C26799"/>
    <w:rsid w:val="00CE78E6"/>
    <w:rsid w:val="00D47AF2"/>
    <w:rsid w:val="00D80E29"/>
    <w:rsid w:val="00DA0A75"/>
    <w:rsid w:val="00DB1F69"/>
    <w:rsid w:val="00E03631"/>
    <w:rsid w:val="00E218C1"/>
    <w:rsid w:val="00E221B5"/>
    <w:rsid w:val="00EC7424"/>
    <w:rsid w:val="00F50D6D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F1CF7"/>
  <w15:docId w15:val="{1D1C171F-85C5-48F2-B800-68D6990E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3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D3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03631"/>
    <w:pPr>
      <w:widowControl/>
      <w:jc w:val="left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03631"/>
    <w:rPr>
      <w:rFonts w:ascii="Helvetica Neue" w:hAnsi="Helvetica Neu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</cp:revision>
  <cp:lastPrinted>2019-06-03T14:18:00Z</cp:lastPrinted>
  <dcterms:created xsi:type="dcterms:W3CDTF">2019-06-03T14:19:00Z</dcterms:created>
  <dcterms:modified xsi:type="dcterms:W3CDTF">2020-06-23T02:04:00Z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-20686818</vt:i4>
  </property>
</Properties>
</file>