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81A79B" w14:textId="2AC01165" w:rsidR="00E221B5" w:rsidRDefault="00AA4C29" w:rsidP="00E221B5">
      <w:pPr>
        <w:rPr>
          <w:rFonts w:ascii="ＭＳ Ｐゴシック" w:eastAsia="ＭＳ Ｐゴシック" w:hAnsi="ＭＳ Ｐゴシック"/>
          <w:szCs w:val="21"/>
        </w:rPr>
      </w:pPr>
      <w:r w:rsidRPr="00AA4C29">
        <w:rPr>
          <w:rFonts w:ascii="ＭＳ Ｐゴシック" w:eastAsia="ＭＳ Ｐゴシック" w:hAnsi="ＭＳ Ｐゴシック"/>
          <w:noProof/>
          <w:szCs w:val="21"/>
        </w:rPr>
        <w:drawing>
          <wp:inline distT="0" distB="0" distL="0" distR="0" wp14:anchorId="546CC288" wp14:editId="31FE66B9">
            <wp:extent cx="6645910" cy="650017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5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7BA0D" w14:textId="77777777" w:rsidR="00E218C1" w:rsidRPr="00E218C1" w:rsidRDefault="00E218C1" w:rsidP="00E218C1">
      <w:pPr>
        <w:jc w:val="right"/>
        <w:rPr>
          <w:rFonts w:ascii="ＭＳ Ｐゴシック" w:eastAsia="ＭＳ Ｐゴシック" w:hAnsi="ＭＳ Ｐゴシック"/>
          <w:szCs w:val="21"/>
          <w:u w:val="single"/>
        </w:rPr>
      </w:pPr>
      <w:bookmarkStart w:id="0" w:name="_GoBack"/>
      <w:bookmarkEnd w:id="0"/>
      <w:r w:rsidRPr="00E218C1">
        <w:rPr>
          <w:rFonts w:ascii="ＭＳ Ｐゴシック" w:eastAsia="ＭＳ Ｐゴシック" w:hAnsi="ＭＳ Ｐゴシック" w:hint="eastAsia"/>
          <w:szCs w:val="21"/>
          <w:u w:val="single"/>
        </w:rPr>
        <w:t xml:space="preserve">（NO.　　　　　　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</w:t>
      </w:r>
      <w:r w:rsidRPr="00E218C1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）</w:t>
      </w:r>
      <w:r w:rsidRPr="00E218C1">
        <w:rPr>
          <w:rFonts w:ascii="ＭＳ Ｐゴシック" w:eastAsia="ＭＳ Ｐゴシック" w:hAnsi="ＭＳ Ｐゴシック" w:hint="eastAsia"/>
          <w:sz w:val="12"/>
          <w:szCs w:val="12"/>
          <w:u w:val="single"/>
        </w:rPr>
        <w:t>※事務局記入欄</w:t>
      </w:r>
    </w:p>
    <w:tbl>
      <w:tblPr>
        <w:tblStyle w:val="a4"/>
        <w:tblW w:w="10495" w:type="dxa"/>
        <w:tblLayout w:type="fixed"/>
        <w:tblLook w:val="04A0" w:firstRow="1" w:lastRow="0" w:firstColumn="1" w:lastColumn="0" w:noHBand="0" w:noVBand="1"/>
      </w:tblPr>
      <w:tblGrid>
        <w:gridCol w:w="1857"/>
        <w:gridCol w:w="406"/>
        <w:gridCol w:w="1330"/>
        <w:gridCol w:w="6892"/>
        <w:gridCol w:w="10"/>
      </w:tblGrid>
      <w:tr w:rsidR="003D4827" w:rsidRPr="00376C69" w14:paraId="2DB6598E" w14:textId="77777777" w:rsidTr="002E6729">
        <w:tc>
          <w:tcPr>
            <w:tcW w:w="1857" w:type="dxa"/>
            <w:vAlign w:val="center"/>
          </w:tcPr>
          <w:p w14:paraId="69796F45" w14:textId="77777777" w:rsidR="003D4827" w:rsidRPr="00376C69" w:rsidRDefault="003D4827" w:rsidP="00F50D6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8638" w:type="dxa"/>
            <w:gridSpan w:val="4"/>
          </w:tcPr>
          <w:p w14:paraId="72AE8F24" w14:textId="0A476321" w:rsidR="003D4827" w:rsidRPr="00376C69" w:rsidRDefault="003D4827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221B5" w:rsidRPr="00376C69" w14:paraId="0B1E8875" w14:textId="77777777" w:rsidTr="002E6729">
        <w:tc>
          <w:tcPr>
            <w:tcW w:w="1857" w:type="dxa"/>
            <w:vAlign w:val="center"/>
          </w:tcPr>
          <w:p w14:paraId="479671A1" w14:textId="77777777" w:rsidR="00E221B5" w:rsidRPr="00376C69" w:rsidRDefault="00E221B5" w:rsidP="00F50D6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 w:rsidR="00F50D6D"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名</w:t>
            </w:r>
          </w:p>
        </w:tc>
        <w:tc>
          <w:tcPr>
            <w:tcW w:w="8638" w:type="dxa"/>
            <w:gridSpan w:val="4"/>
          </w:tcPr>
          <w:p w14:paraId="71920D8B" w14:textId="6FB29CE9" w:rsidR="00994932" w:rsidRPr="00376C69" w:rsidRDefault="00994932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221B5" w:rsidRPr="00376C69" w14:paraId="226B53CC" w14:textId="77777777" w:rsidTr="002E6729">
        <w:tc>
          <w:tcPr>
            <w:tcW w:w="1857" w:type="dxa"/>
            <w:vAlign w:val="center"/>
          </w:tcPr>
          <w:p w14:paraId="2D65A6D4" w14:textId="77777777" w:rsidR="00E221B5" w:rsidRPr="00376C69" w:rsidRDefault="00E221B5" w:rsidP="00F50D6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</w:t>
            </w:r>
            <w:r w:rsidR="00F50D6D"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別</w:t>
            </w:r>
          </w:p>
        </w:tc>
        <w:tc>
          <w:tcPr>
            <w:tcW w:w="8638" w:type="dxa"/>
            <w:gridSpan w:val="4"/>
          </w:tcPr>
          <w:p w14:paraId="2FBDE0F1" w14:textId="50F72715" w:rsidR="00E221B5" w:rsidRPr="00376C69" w:rsidRDefault="00E221B5" w:rsidP="00AA4C2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男</w:t>
            </w:r>
            <w:r w:rsidR="00AA4C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="00AA4C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女</w:t>
            </w: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※いずれかに丸をつけてください</w:t>
            </w:r>
          </w:p>
        </w:tc>
      </w:tr>
      <w:tr w:rsidR="00E221B5" w:rsidRPr="00376C69" w14:paraId="77A906D1" w14:textId="77777777" w:rsidTr="002E6729">
        <w:tc>
          <w:tcPr>
            <w:tcW w:w="1857" w:type="dxa"/>
            <w:vAlign w:val="center"/>
          </w:tcPr>
          <w:p w14:paraId="0A7A6F36" w14:textId="77777777" w:rsidR="00E221B5" w:rsidRPr="00376C69" w:rsidRDefault="00E221B5" w:rsidP="00F50D6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生年月日</w:t>
            </w:r>
          </w:p>
        </w:tc>
        <w:tc>
          <w:tcPr>
            <w:tcW w:w="8638" w:type="dxa"/>
            <w:gridSpan w:val="4"/>
          </w:tcPr>
          <w:p w14:paraId="160923A4" w14:textId="781A279D" w:rsidR="00E221B5" w:rsidRPr="00376C69" w:rsidRDefault="002E6729" w:rsidP="00A360C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平成　　　</w:t>
            </w:r>
            <w:r w:rsidR="00AA4C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月　　　</w:t>
            </w:r>
            <w:r w:rsidR="00E221B5"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　　　</w:t>
            </w:r>
            <w:r w:rsidR="00FD4C56"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歳）</w:t>
            </w:r>
          </w:p>
        </w:tc>
      </w:tr>
      <w:tr w:rsidR="00E221B5" w:rsidRPr="00376C69" w14:paraId="4262A978" w14:textId="77777777" w:rsidTr="002E6729">
        <w:trPr>
          <w:trHeight w:val="388"/>
        </w:trPr>
        <w:tc>
          <w:tcPr>
            <w:tcW w:w="1857" w:type="dxa"/>
            <w:vAlign w:val="center"/>
          </w:tcPr>
          <w:p w14:paraId="2A7781A1" w14:textId="77777777" w:rsidR="00E221B5" w:rsidRPr="00376C69" w:rsidRDefault="00E221B5" w:rsidP="00F50D6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学校名・学年</w:t>
            </w:r>
          </w:p>
        </w:tc>
        <w:tc>
          <w:tcPr>
            <w:tcW w:w="8638" w:type="dxa"/>
            <w:gridSpan w:val="4"/>
          </w:tcPr>
          <w:p w14:paraId="45B4C126" w14:textId="51F16245" w:rsidR="00E221B5" w:rsidRPr="00376C69" w:rsidRDefault="00AA4C29" w:rsidP="0005483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大学/大学院　　　　年</w:t>
            </w:r>
          </w:p>
        </w:tc>
      </w:tr>
      <w:tr w:rsidR="00E221B5" w:rsidRPr="00376C69" w14:paraId="1621E10E" w14:textId="77777777" w:rsidTr="002E6729">
        <w:tc>
          <w:tcPr>
            <w:tcW w:w="1857" w:type="dxa"/>
            <w:vAlign w:val="center"/>
          </w:tcPr>
          <w:p w14:paraId="5E0C3230" w14:textId="77777777" w:rsidR="00E221B5" w:rsidRPr="00376C69" w:rsidRDefault="00E221B5" w:rsidP="00F50D6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学部・学科・専攻</w:t>
            </w:r>
          </w:p>
        </w:tc>
        <w:tc>
          <w:tcPr>
            <w:tcW w:w="8638" w:type="dxa"/>
            <w:gridSpan w:val="4"/>
          </w:tcPr>
          <w:p w14:paraId="14EE543A" w14:textId="1A4682AF" w:rsidR="00E221B5" w:rsidRPr="00376C69" w:rsidRDefault="00E221B5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221B5" w:rsidRPr="00376C69" w14:paraId="14BCEBF9" w14:textId="77777777" w:rsidTr="002E6729">
        <w:tc>
          <w:tcPr>
            <w:tcW w:w="1857" w:type="dxa"/>
            <w:vMerge w:val="restart"/>
            <w:vAlign w:val="center"/>
          </w:tcPr>
          <w:p w14:paraId="2CC3A177" w14:textId="77777777" w:rsidR="00E221B5" w:rsidRPr="00376C69" w:rsidRDefault="00E221B5" w:rsidP="00F50D6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</w:p>
        </w:tc>
        <w:tc>
          <w:tcPr>
            <w:tcW w:w="1736" w:type="dxa"/>
            <w:gridSpan w:val="2"/>
          </w:tcPr>
          <w:p w14:paraId="681621BA" w14:textId="77777777" w:rsidR="00E221B5" w:rsidRPr="00376C69" w:rsidRDefault="00E221B5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 所</w:t>
            </w:r>
          </w:p>
        </w:tc>
        <w:tc>
          <w:tcPr>
            <w:tcW w:w="6902" w:type="dxa"/>
            <w:gridSpan w:val="2"/>
          </w:tcPr>
          <w:p w14:paraId="3418D20F" w14:textId="3137F02C" w:rsidR="00E221B5" w:rsidRPr="007D3BDE" w:rsidRDefault="00FD4C56" w:rsidP="00DB1F69">
            <w:pPr>
              <w:rPr>
                <w:rFonts w:ascii="Calibri" w:eastAsia="ＭＳ Ｐゴシック" w:hAnsi="Calibri" w:cs="Calibri"/>
                <w:sz w:val="18"/>
                <w:szCs w:val="18"/>
              </w:rPr>
            </w:pPr>
            <w:r w:rsidRPr="00376C69">
              <w:rPr>
                <w:rFonts w:ascii="Segoe UI Symbol" w:eastAsia="ＭＳ Ｐゴシック" w:hAnsi="Segoe UI Symbol" w:cs="Segoe UI Symbol" w:hint="eastAsia"/>
                <w:sz w:val="18"/>
                <w:szCs w:val="18"/>
              </w:rPr>
              <w:t>〒</w:t>
            </w:r>
          </w:p>
          <w:p w14:paraId="373F5C19" w14:textId="4A059B01" w:rsidR="00FD4C56" w:rsidRPr="00376C69" w:rsidRDefault="00FD4C56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221B5" w:rsidRPr="00376C69" w14:paraId="2FE8217F" w14:textId="77777777" w:rsidTr="002E6729">
        <w:tc>
          <w:tcPr>
            <w:tcW w:w="1857" w:type="dxa"/>
            <w:vMerge/>
          </w:tcPr>
          <w:p w14:paraId="2EB56E79" w14:textId="77777777" w:rsidR="00E221B5" w:rsidRPr="00376C69" w:rsidRDefault="00E221B5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6" w:type="dxa"/>
            <w:gridSpan w:val="2"/>
          </w:tcPr>
          <w:p w14:paraId="015BE896" w14:textId="11826862" w:rsidR="00E221B5" w:rsidRPr="00376C69" w:rsidRDefault="002E6729" w:rsidP="002E672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ＴＥＬ</w:t>
            </w:r>
          </w:p>
        </w:tc>
        <w:tc>
          <w:tcPr>
            <w:tcW w:w="6902" w:type="dxa"/>
            <w:gridSpan w:val="2"/>
          </w:tcPr>
          <w:p w14:paraId="3DF660B0" w14:textId="54185918" w:rsidR="00E221B5" w:rsidRPr="00376C69" w:rsidRDefault="00E221B5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221B5" w:rsidRPr="00376C69" w14:paraId="06E5E111" w14:textId="77777777" w:rsidTr="002E6729">
        <w:tc>
          <w:tcPr>
            <w:tcW w:w="1857" w:type="dxa"/>
            <w:vMerge/>
          </w:tcPr>
          <w:p w14:paraId="7759D71B" w14:textId="77777777" w:rsidR="00E221B5" w:rsidRPr="00376C69" w:rsidRDefault="00E221B5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6" w:type="dxa"/>
            <w:gridSpan w:val="2"/>
          </w:tcPr>
          <w:p w14:paraId="4C9E1C12" w14:textId="77777777" w:rsidR="00E221B5" w:rsidRPr="00376C69" w:rsidRDefault="00E221B5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 帯</w:t>
            </w:r>
          </w:p>
        </w:tc>
        <w:tc>
          <w:tcPr>
            <w:tcW w:w="6902" w:type="dxa"/>
            <w:gridSpan w:val="2"/>
          </w:tcPr>
          <w:p w14:paraId="68A7C2B7" w14:textId="451EBE7E" w:rsidR="00E221B5" w:rsidRPr="00376C69" w:rsidRDefault="00E221B5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221B5" w:rsidRPr="00376C69" w14:paraId="618B73C0" w14:textId="77777777" w:rsidTr="002E6729">
        <w:tc>
          <w:tcPr>
            <w:tcW w:w="1857" w:type="dxa"/>
            <w:vMerge/>
          </w:tcPr>
          <w:p w14:paraId="3BF802F2" w14:textId="77777777" w:rsidR="00E221B5" w:rsidRPr="00376C69" w:rsidRDefault="00E221B5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36" w:type="dxa"/>
            <w:gridSpan w:val="2"/>
          </w:tcPr>
          <w:p w14:paraId="3495D97A" w14:textId="77777777" w:rsidR="00E221B5" w:rsidRPr="00376C69" w:rsidRDefault="00E221B5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6902" w:type="dxa"/>
            <w:gridSpan w:val="2"/>
          </w:tcPr>
          <w:p w14:paraId="44055257" w14:textId="1B34ADAC" w:rsidR="00AA4C29" w:rsidRPr="00AA4C29" w:rsidRDefault="00AA4C29" w:rsidP="00FD4C56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</w:p>
          <w:p w14:paraId="19976F09" w14:textId="279E5839" w:rsidR="00FD4C56" w:rsidRPr="00376C69" w:rsidRDefault="00FD4C56" w:rsidP="00AA4C29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A4C29">
              <w:rPr>
                <w:rFonts w:ascii="ＭＳ Ｐゴシック" w:eastAsia="ＭＳ Ｐゴシック" w:hAnsi="ＭＳ Ｐゴシック" w:hint="eastAsia"/>
                <w:sz w:val="12"/>
                <w:szCs w:val="16"/>
              </w:rPr>
              <w:t>※メールアドレス等の記載に際しては、「１」と「７」と「I」、「n」と「u」、「o（オー）」と「０（ゼロ）」など、判別しにくい文字には十分ご注意ください。</w:t>
            </w:r>
          </w:p>
        </w:tc>
      </w:tr>
      <w:tr w:rsidR="00E221B5" w:rsidRPr="00376C69" w14:paraId="39C18C3F" w14:textId="77777777" w:rsidTr="002E6729">
        <w:trPr>
          <w:trHeight w:val="1649"/>
        </w:trPr>
        <w:tc>
          <w:tcPr>
            <w:tcW w:w="1857" w:type="dxa"/>
            <w:vAlign w:val="center"/>
          </w:tcPr>
          <w:p w14:paraId="7FE42DA4" w14:textId="2E60E7C4" w:rsidR="00E221B5" w:rsidRPr="00376C69" w:rsidRDefault="00E221B5" w:rsidP="00AA4C2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実施中の環境活動や環境について意識していることを含め、本研究所の志望動機を記入してください</w:t>
            </w:r>
            <w:r w:rsidR="00F50D6D"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8638" w:type="dxa"/>
            <w:gridSpan w:val="4"/>
          </w:tcPr>
          <w:p w14:paraId="3C0C2A5A" w14:textId="6D9B7FD3" w:rsidR="00A5031C" w:rsidRPr="00376C69" w:rsidRDefault="00A5031C" w:rsidP="00A5031C">
            <w:pPr>
              <w:pStyle w:val="p1"/>
              <w:spacing w:line="260" w:lineRule="exact"/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AA4C29" w:rsidRPr="00376C69" w14:paraId="2D8C244C" w14:textId="77777777" w:rsidTr="002E6729">
        <w:trPr>
          <w:trHeight w:val="567"/>
        </w:trPr>
        <w:tc>
          <w:tcPr>
            <w:tcW w:w="3593" w:type="dxa"/>
            <w:gridSpan w:val="3"/>
            <w:vAlign w:val="center"/>
          </w:tcPr>
          <w:p w14:paraId="5CD010A6" w14:textId="335229A5" w:rsidR="00AA4C29" w:rsidRPr="00AA4C29" w:rsidRDefault="00AA4C29" w:rsidP="00AA4C2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所属している環境団体、もしくは環境活動に参加したことのある団体名</w:t>
            </w:r>
          </w:p>
        </w:tc>
        <w:tc>
          <w:tcPr>
            <w:tcW w:w="6902" w:type="dxa"/>
            <w:gridSpan w:val="2"/>
          </w:tcPr>
          <w:p w14:paraId="1635EB2F" w14:textId="730D35A6" w:rsidR="00AA4C29" w:rsidRPr="002E6729" w:rsidRDefault="00AA4C29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221B5" w:rsidRPr="00376C69" w14:paraId="32D6CC03" w14:textId="77777777" w:rsidTr="002E6729">
        <w:trPr>
          <w:gridAfter w:val="1"/>
          <w:wAfter w:w="10" w:type="dxa"/>
        </w:trPr>
        <w:tc>
          <w:tcPr>
            <w:tcW w:w="1857" w:type="dxa"/>
            <w:vMerge w:val="restart"/>
            <w:vAlign w:val="center"/>
          </w:tcPr>
          <w:p w14:paraId="74593041" w14:textId="42D9962B" w:rsidR="00E221B5" w:rsidRPr="00376C69" w:rsidRDefault="00C06CC1" w:rsidP="00AA4C29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参加したい企業名と今</w:t>
            </w:r>
            <w:r w:rsidR="00AA4C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あなたが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考えている</w:t>
            </w:r>
            <w:r w:rsidR="00AA4C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環境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課題の解決策を</w:t>
            </w:r>
            <w:r w:rsidR="00E218C1"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</w:t>
            </w:r>
            <w:r w:rsidR="003156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</w:t>
            </w:r>
            <w:r w:rsidR="00E218C1"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希望まで</w:t>
            </w:r>
            <w:r w:rsidR="00E221B5"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記入してください。</w:t>
            </w:r>
          </w:p>
        </w:tc>
        <w:tc>
          <w:tcPr>
            <w:tcW w:w="406" w:type="dxa"/>
            <w:vMerge w:val="restart"/>
            <w:textDirection w:val="tbRlV"/>
            <w:vAlign w:val="center"/>
          </w:tcPr>
          <w:p w14:paraId="1C9D13BE" w14:textId="77777777" w:rsidR="00E221B5" w:rsidRPr="00376C69" w:rsidRDefault="00E221B5" w:rsidP="002E6729">
            <w:pPr>
              <w:spacing w:afterLines="20" w:after="72"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</w:t>
            </w:r>
            <w:r w:rsid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</w:t>
            </w: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</w:t>
            </w:r>
          </w:p>
        </w:tc>
        <w:tc>
          <w:tcPr>
            <w:tcW w:w="1330" w:type="dxa"/>
          </w:tcPr>
          <w:p w14:paraId="510B29AD" w14:textId="77777777" w:rsidR="00E221B5" w:rsidRPr="00376C69" w:rsidRDefault="00E221B5" w:rsidP="00C06C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企業名</w:t>
            </w:r>
          </w:p>
        </w:tc>
        <w:tc>
          <w:tcPr>
            <w:tcW w:w="6892" w:type="dxa"/>
          </w:tcPr>
          <w:p w14:paraId="344AC0E4" w14:textId="477EBA45" w:rsidR="00E221B5" w:rsidRPr="00376C69" w:rsidRDefault="00E221B5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221B5" w:rsidRPr="006005D6" w14:paraId="4ED599A7" w14:textId="77777777" w:rsidTr="002E6729">
        <w:trPr>
          <w:gridAfter w:val="1"/>
          <w:wAfter w:w="10" w:type="dxa"/>
          <w:trHeight w:val="624"/>
        </w:trPr>
        <w:tc>
          <w:tcPr>
            <w:tcW w:w="1857" w:type="dxa"/>
            <w:vMerge/>
          </w:tcPr>
          <w:p w14:paraId="755D591E" w14:textId="77777777" w:rsidR="00E221B5" w:rsidRPr="00376C69" w:rsidRDefault="00E221B5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06" w:type="dxa"/>
            <w:vMerge/>
          </w:tcPr>
          <w:p w14:paraId="1930BF6C" w14:textId="77777777" w:rsidR="00E221B5" w:rsidRPr="00376C69" w:rsidRDefault="00E221B5" w:rsidP="00AA4C2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30" w:type="dxa"/>
          </w:tcPr>
          <w:p w14:paraId="0740FD57" w14:textId="30ECD8C6" w:rsidR="00E221B5" w:rsidRPr="00376C69" w:rsidRDefault="00C06CC1" w:rsidP="00AA4C2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課題の解決策</w:t>
            </w:r>
          </w:p>
        </w:tc>
        <w:tc>
          <w:tcPr>
            <w:tcW w:w="6892" w:type="dxa"/>
          </w:tcPr>
          <w:p w14:paraId="09F5B7A0" w14:textId="77777777" w:rsidR="00AA4C29" w:rsidRDefault="00AA4C29" w:rsidP="00A5031C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E526632" w14:textId="77777777" w:rsidR="00D47AF2" w:rsidRDefault="00D47AF2" w:rsidP="00A5031C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40E9777" w14:textId="11D75E89" w:rsidR="00A5031C" w:rsidRPr="00987FFC" w:rsidRDefault="00A5031C" w:rsidP="00A5031C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E221B5" w:rsidRPr="00376C69" w14:paraId="560AC619" w14:textId="77777777" w:rsidTr="002E6729">
        <w:trPr>
          <w:gridAfter w:val="1"/>
          <w:wAfter w:w="10" w:type="dxa"/>
        </w:trPr>
        <w:tc>
          <w:tcPr>
            <w:tcW w:w="1857" w:type="dxa"/>
            <w:vMerge/>
          </w:tcPr>
          <w:p w14:paraId="73748B4F" w14:textId="77777777" w:rsidR="00E221B5" w:rsidRPr="00376C69" w:rsidRDefault="00E221B5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06" w:type="dxa"/>
            <w:vMerge w:val="restart"/>
            <w:textDirection w:val="tbRlV"/>
            <w:vAlign w:val="center"/>
          </w:tcPr>
          <w:p w14:paraId="59114843" w14:textId="77777777" w:rsidR="00E221B5" w:rsidRPr="00376C69" w:rsidRDefault="00E221B5" w:rsidP="002E6729">
            <w:pPr>
              <w:spacing w:afterLines="20" w:after="72"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</w:t>
            </w:r>
            <w:r w:rsid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</w:t>
            </w: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</w:t>
            </w:r>
          </w:p>
        </w:tc>
        <w:tc>
          <w:tcPr>
            <w:tcW w:w="1330" w:type="dxa"/>
          </w:tcPr>
          <w:p w14:paraId="070E2835" w14:textId="77777777" w:rsidR="00E221B5" w:rsidRPr="00376C69" w:rsidRDefault="00956FA8" w:rsidP="00C06C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企業名</w:t>
            </w:r>
          </w:p>
        </w:tc>
        <w:tc>
          <w:tcPr>
            <w:tcW w:w="6892" w:type="dxa"/>
          </w:tcPr>
          <w:p w14:paraId="45292204" w14:textId="5B79F0DB" w:rsidR="00E221B5" w:rsidRPr="00376C69" w:rsidRDefault="00E221B5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221B5" w:rsidRPr="006005D6" w14:paraId="216A2CD0" w14:textId="77777777" w:rsidTr="002E6729">
        <w:trPr>
          <w:gridAfter w:val="1"/>
          <w:wAfter w:w="10" w:type="dxa"/>
        </w:trPr>
        <w:tc>
          <w:tcPr>
            <w:tcW w:w="1857" w:type="dxa"/>
            <w:vMerge/>
          </w:tcPr>
          <w:p w14:paraId="765E9455" w14:textId="77777777" w:rsidR="00E221B5" w:rsidRPr="00376C69" w:rsidRDefault="00E221B5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06" w:type="dxa"/>
            <w:vMerge/>
          </w:tcPr>
          <w:p w14:paraId="256D6642" w14:textId="77777777" w:rsidR="00E221B5" w:rsidRPr="00376C69" w:rsidRDefault="00E221B5" w:rsidP="00AA4C2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30" w:type="dxa"/>
          </w:tcPr>
          <w:p w14:paraId="12513261" w14:textId="56092867" w:rsidR="00E221B5" w:rsidRPr="00376C69" w:rsidRDefault="00C06CC1" w:rsidP="00AA4C2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課題の解決策</w:t>
            </w:r>
          </w:p>
        </w:tc>
        <w:tc>
          <w:tcPr>
            <w:tcW w:w="6892" w:type="dxa"/>
          </w:tcPr>
          <w:p w14:paraId="40A515AE" w14:textId="0A273707" w:rsidR="00AA4C29" w:rsidRDefault="00AA4C29" w:rsidP="00A5031C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D76B720" w14:textId="77777777" w:rsidR="00A5031C" w:rsidRDefault="00A5031C" w:rsidP="00A5031C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  <w:p w14:paraId="41B03EE8" w14:textId="7DFBD19B" w:rsidR="00D47AF2" w:rsidRPr="006005D6" w:rsidRDefault="00D47AF2" w:rsidP="00A5031C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E221B5" w:rsidRPr="00376C69" w14:paraId="7B4926EE" w14:textId="77777777" w:rsidTr="002E6729">
        <w:trPr>
          <w:gridAfter w:val="1"/>
          <w:wAfter w:w="10" w:type="dxa"/>
        </w:trPr>
        <w:tc>
          <w:tcPr>
            <w:tcW w:w="1857" w:type="dxa"/>
            <w:vMerge/>
          </w:tcPr>
          <w:p w14:paraId="0145FBF0" w14:textId="77777777" w:rsidR="00E221B5" w:rsidRPr="00376C69" w:rsidRDefault="00E221B5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06" w:type="dxa"/>
            <w:vMerge w:val="restart"/>
            <w:textDirection w:val="tbRlV"/>
            <w:vAlign w:val="center"/>
          </w:tcPr>
          <w:p w14:paraId="74DEC787" w14:textId="77777777" w:rsidR="00E221B5" w:rsidRPr="00376C69" w:rsidRDefault="00E221B5" w:rsidP="002E6729">
            <w:pPr>
              <w:spacing w:afterLines="20" w:after="72" w:line="24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</w:t>
            </w:r>
            <w:r w:rsid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３</w:t>
            </w: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希望</w:t>
            </w:r>
          </w:p>
        </w:tc>
        <w:tc>
          <w:tcPr>
            <w:tcW w:w="1330" w:type="dxa"/>
          </w:tcPr>
          <w:p w14:paraId="21997FBB" w14:textId="77777777" w:rsidR="00E221B5" w:rsidRPr="00376C69" w:rsidRDefault="00956FA8" w:rsidP="00C06C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企業名</w:t>
            </w:r>
          </w:p>
        </w:tc>
        <w:tc>
          <w:tcPr>
            <w:tcW w:w="6892" w:type="dxa"/>
          </w:tcPr>
          <w:p w14:paraId="18C5E75A" w14:textId="2F4418B7" w:rsidR="00E221B5" w:rsidRPr="00376C69" w:rsidRDefault="00E221B5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221B5" w:rsidRPr="00376C69" w14:paraId="69B2CCCC" w14:textId="77777777" w:rsidTr="002E6729">
        <w:trPr>
          <w:gridAfter w:val="1"/>
          <w:wAfter w:w="10" w:type="dxa"/>
        </w:trPr>
        <w:tc>
          <w:tcPr>
            <w:tcW w:w="1857" w:type="dxa"/>
            <w:vMerge/>
          </w:tcPr>
          <w:p w14:paraId="4067845A" w14:textId="77777777" w:rsidR="00E221B5" w:rsidRPr="00376C69" w:rsidRDefault="00E221B5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06" w:type="dxa"/>
            <w:vMerge/>
          </w:tcPr>
          <w:p w14:paraId="5E4D4F54" w14:textId="77777777" w:rsidR="00E221B5" w:rsidRPr="00376C69" w:rsidRDefault="00E221B5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330" w:type="dxa"/>
          </w:tcPr>
          <w:p w14:paraId="4B5CB071" w14:textId="12BE73FC" w:rsidR="00E221B5" w:rsidRPr="00376C69" w:rsidRDefault="00C06CC1" w:rsidP="00AA4C2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課題の解決策</w:t>
            </w:r>
          </w:p>
        </w:tc>
        <w:tc>
          <w:tcPr>
            <w:tcW w:w="6892" w:type="dxa"/>
          </w:tcPr>
          <w:p w14:paraId="782C36E2" w14:textId="77777777" w:rsidR="00AA4C29" w:rsidRDefault="00AA4C29" w:rsidP="00A5031C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3A2E7C7F" w14:textId="77777777" w:rsidR="00A5031C" w:rsidRDefault="00A5031C" w:rsidP="00A5031C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584BA982" w14:textId="5342867E" w:rsidR="00A5031C" w:rsidRPr="00376C69" w:rsidRDefault="00A5031C" w:rsidP="00A5031C">
            <w:pPr>
              <w:spacing w:line="26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AA4C29" w:rsidRPr="00376C69" w14:paraId="74E2095A" w14:textId="77777777" w:rsidTr="00D47AF2">
        <w:trPr>
          <w:trHeight w:val="1080"/>
        </w:trPr>
        <w:tc>
          <w:tcPr>
            <w:tcW w:w="3593" w:type="dxa"/>
            <w:gridSpan w:val="3"/>
          </w:tcPr>
          <w:p w14:paraId="013642C3" w14:textId="77777777" w:rsidR="00AA4C29" w:rsidRPr="00376C69" w:rsidRDefault="00AA4C29" w:rsidP="00DB1F6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［自己紹介欄］</w:t>
            </w:r>
          </w:p>
          <w:p w14:paraId="66025AE0" w14:textId="4E1A1B86" w:rsidR="00AA4C29" w:rsidRPr="002F4600" w:rsidRDefault="00AA4C29" w:rsidP="00D47AF2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76C6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研究員採用後に配布する資料やWEBサイトに掲載します。自身のモットーや意気込み等を自由に記載してください。</w:t>
            </w:r>
          </w:p>
        </w:tc>
        <w:tc>
          <w:tcPr>
            <w:tcW w:w="6902" w:type="dxa"/>
            <w:gridSpan w:val="2"/>
          </w:tcPr>
          <w:p w14:paraId="2FCD5FD4" w14:textId="4FA0C715" w:rsidR="00AA4C29" w:rsidRPr="002F4600" w:rsidRDefault="00AA4C29" w:rsidP="00A5031C">
            <w:pPr>
              <w:spacing w:line="26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3E146A72" w14:textId="3AC7AB66" w:rsidR="00E221B5" w:rsidRPr="006710BB" w:rsidRDefault="00E221B5" w:rsidP="00AA4C29">
      <w:pPr>
        <w:spacing w:beforeLines="50" w:before="180"/>
        <w:rPr>
          <w:rFonts w:ascii="ＭＳ Ｐゴシック" w:eastAsia="ＭＳ Ｐゴシック" w:hAnsi="ＭＳ Ｐゴシック"/>
          <w:b/>
          <w:szCs w:val="21"/>
        </w:rPr>
      </w:pPr>
      <w:r w:rsidRPr="006710BB">
        <w:rPr>
          <w:rFonts w:ascii="ＭＳ Ｐゴシック" w:eastAsia="ＭＳ Ｐゴシック" w:hAnsi="ＭＳ Ｐゴシック" w:hint="eastAsia"/>
          <w:b/>
          <w:szCs w:val="21"/>
          <w:highlight w:val="lightGray"/>
        </w:rPr>
        <w:t>応募資格を確認し、</w:t>
      </w:r>
      <w:r w:rsidR="0043645E">
        <w:rPr>
          <w:rFonts w:ascii="ＭＳ Ｐゴシック" w:eastAsia="ＭＳ Ｐゴシック" w:hAnsi="ＭＳ Ｐゴシック" w:hint="eastAsia"/>
          <w:b/>
          <w:szCs w:val="21"/>
          <w:highlight w:val="lightGray"/>
        </w:rPr>
        <w:t>全ての</w:t>
      </w:r>
      <w:r w:rsidRPr="006710BB">
        <w:rPr>
          <w:rFonts w:ascii="ＭＳ Ｐゴシック" w:eastAsia="ＭＳ Ｐゴシック" w:hAnsi="ＭＳ Ｐゴシック" w:hint="eastAsia"/>
          <w:b/>
          <w:szCs w:val="21"/>
          <w:highlight w:val="lightGray"/>
        </w:rPr>
        <w:t>要件を満たしてい</w:t>
      </w:r>
      <w:r w:rsidR="00AA4C29">
        <w:rPr>
          <w:rFonts w:ascii="ＭＳ Ｐゴシック" w:eastAsia="ＭＳ Ｐゴシック" w:hAnsi="ＭＳ Ｐゴシック" w:hint="eastAsia"/>
          <w:b/>
          <w:szCs w:val="21"/>
          <w:highlight w:val="lightGray"/>
        </w:rPr>
        <w:t>る方は右</w:t>
      </w:r>
      <w:r w:rsidR="006710BB" w:rsidRPr="006710BB">
        <w:rPr>
          <w:rFonts w:ascii="ＭＳ Ｐゴシック" w:eastAsia="ＭＳ Ｐゴシック" w:hAnsi="ＭＳ Ｐゴシック" w:hint="eastAsia"/>
          <w:b/>
          <w:szCs w:val="21"/>
          <w:highlight w:val="lightGray"/>
        </w:rPr>
        <w:t>記の「確認した」</w:t>
      </w:r>
      <w:r w:rsidRPr="006710BB">
        <w:rPr>
          <w:rFonts w:ascii="ＭＳ Ｐゴシック" w:eastAsia="ＭＳ Ｐゴシック" w:hAnsi="ＭＳ Ｐゴシック" w:hint="eastAsia"/>
          <w:b/>
          <w:szCs w:val="21"/>
          <w:highlight w:val="lightGray"/>
        </w:rPr>
        <w:t>に丸をつけてください。</w:t>
      </w:r>
      <w:r w:rsidR="00AA4C29">
        <w:rPr>
          <w:rFonts w:ascii="ＭＳ Ｐゴシック" w:eastAsia="ＭＳ Ｐゴシック" w:hAnsi="ＭＳ Ｐゴシック" w:hint="eastAsia"/>
          <w:b/>
          <w:szCs w:val="21"/>
        </w:rPr>
        <w:t xml:space="preserve">　　</w:t>
      </w:r>
      <w:r w:rsidR="00D47AF2">
        <w:rPr>
          <w:rFonts w:ascii="ＭＳ Ｐゴシック" w:eastAsia="ＭＳ Ｐゴシック" w:hAnsi="ＭＳ Ｐゴシック" w:hint="eastAsia"/>
          <w:b/>
          <w:szCs w:val="21"/>
        </w:rPr>
        <w:t xml:space="preserve">［　確認した </w:t>
      </w:r>
      <w:r w:rsidRPr="006710BB">
        <w:rPr>
          <w:rFonts w:ascii="ＭＳ Ｐゴシック" w:eastAsia="ＭＳ Ｐゴシック" w:hAnsi="ＭＳ Ｐゴシック" w:hint="eastAsia"/>
          <w:b/>
          <w:szCs w:val="21"/>
        </w:rPr>
        <w:t>］</w:t>
      </w:r>
    </w:p>
    <w:p w14:paraId="3B50AB7F" w14:textId="473B4575" w:rsidR="00E221B5" w:rsidRDefault="0043645E" w:rsidP="00AA4C29">
      <w:pPr>
        <w:spacing w:beforeLines="50" w:before="18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E46269" wp14:editId="53AB2EA2">
                <wp:simplePos x="0" y="0"/>
                <wp:positionH relativeFrom="column">
                  <wp:posOffset>3018916</wp:posOffset>
                </wp:positionH>
                <wp:positionV relativeFrom="paragraph">
                  <wp:posOffset>93044</wp:posOffset>
                </wp:positionV>
                <wp:extent cx="3629258" cy="593313"/>
                <wp:effectExtent l="0" t="0" r="28575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258" cy="593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AA478B4" w14:textId="46239968" w:rsidR="0089272F" w:rsidRDefault="0089272F" w:rsidP="0043645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&lt;応募資格&gt;</w:t>
                            </w:r>
                          </w:p>
                          <w:p w14:paraId="3940C026" w14:textId="22B23B95" w:rsidR="0043645E" w:rsidRPr="0089272F" w:rsidRDefault="0089272F" w:rsidP="0043645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89272F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● </w:t>
                            </w:r>
                            <w:r w:rsidR="0043645E" w:rsidRPr="0089272F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愛知県内</w:t>
                            </w:r>
                            <w:r w:rsidR="0043645E" w:rsidRPr="0089272F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に</w:t>
                            </w:r>
                            <w:r w:rsidR="0043645E" w:rsidRPr="0089272F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在住</w:t>
                            </w:r>
                            <w:r w:rsidR="0043645E" w:rsidRPr="0089272F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もしくは県内の大学、短期大学、</w:t>
                            </w:r>
                            <w:r w:rsidR="0043645E" w:rsidRPr="0089272F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大学院</w:t>
                            </w:r>
                            <w:r w:rsidR="0043645E" w:rsidRPr="0089272F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に在籍している。</w:t>
                            </w:r>
                          </w:p>
                          <w:p w14:paraId="16696730" w14:textId="096F1C2F" w:rsidR="0043645E" w:rsidRPr="0089272F" w:rsidRDefault="0089272F" w:rsidP="0043645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89272F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● </w:t>
                            </w:r>
                            <w:r w:rsidR="0043645E" w:rsidRPr="0089272F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環境</w:t>
                            </w:r>
                            <w:r w:rsidR="0043645E" w:rsidRPr="0089272F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活動などを実施している</w:t>
                            </w:r>
                            <w:r w:rsidR="0043645E" w:rsidRPr="0089272F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、</w:t>
                            </w:r>
                            <w:r w:rsidR="0043645E" w:rsidRPr="0089272F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または環境活動に意欲がある。</w:t>
                            </w:r>
                          </w:p>
                          <w:p w14:paraId="6ABEF324" w14:textId="061FB33F" w:rsidR="0043645E" w:rsidRPr="0089272F" w:rsidRDefault="0089272F" w:rsidP="0043645E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</w:pPr>
                            <w:r w:rsidRPr="0089272F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●</w:t>
                            </w:r>
                            <w:r w:rsidRPr="0089272F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 </w:t>
                            </w:r>
                            <w:r w:rsidR="0043645E" w:rsidRPr="0089272F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原則</w:t>
                            </w:r>
                            <w:r w:rsidR="0043645E" w:rsidRPr="0089272F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、全</w:t>
                            </w:r>
                            <w:r w:rsidR="0043645E" w:rsidRPr="0089272F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プログラム日程に</w:t>
                            </w:r>
                            <w:r w:rsidR="0043645E" w:rsidRPr="0089272F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参加できる。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462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37.7pt;margin-top:7.35pt;width:285.75pt;height:4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" fillcolor="white [3201]" strokeweight=".5pt">
                <v:stroke dashstyle="3 1"/>
                <v:textbox>
                  <w:txbxContent>
                    <w:p w14:paraId="2AA478B4" w14:textId="46239968" w:rsidR="0089272F" w:rsidRDefault="0089272F" w:rsidP="0043645E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&lt;応募資格&gt;</w:t>
                      </w:r>
                    </w:p>
                    <w:p w14:paraId="3940C026" w14:textId="22B23B95" w:rsidR="0043645E" w:rsidRPr="0089272F" w:rsidRDefault="0089272F" w:rsidP="0043645E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89272F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● </w:t>
                      </w:r>
                      <w:r w:rsidR="0043645E" w:rsidRPr="0089272F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愛知県内</w:t>
                      </w:r>
                      <w:r w:rsidR="0043645E" w:rsidRPr="0089272F">
                        <w:rPr>
                          <w:rFonts w:ascii="ＭＳ ゴシック" w:eastAsia="ＭＳ ゴシック" w:hAnsi="ＭＳ ゴシック"/>
                          <w:sz w:val="16"/>
                        </w:rPr>
                        <w:t>に</w:t>
                      </w:r>
                      <w:r w:rsidR="0043645E" w:rsidRPr="0089272F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在住</w:t>
                      </w:r>
                      <w:r w:rsidR="0043645E" w:rsidRPr="0089272F">
                        <w:rPr>
                          <w:rFonts w:ascii="ＭＳ ゴシック" w:eastAsia="ＭＳ ゴシック" w:hAnsi="ＭＳ ゴシック"/>
                          <w:sz w:val="16"/>
                        </w:rPr>
                        <w:t>もしくは県内の大学、短期大学、</w:t>
                      </w:r>
                      <w:r w:rsidR="0043645E" w:rsidRPr="0089272F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大学院</w:t>
                      </w:r>
                      <w:r w:rsidR="0043645E" w:rsidRPr="0089272F">
                        <w:rPr>
                          <w:rFonts w:ascii="ＭＳ ゴシック" w:eastAsia="ＭＳ ゴシック" w:hAnsi="ＭＳ ゴシック"/>
                          <w:sz w:val="16"/>
                        </w:rPr>
                        <w:t>に在籍している。</w:t>
                      </w:r>
                    </w:p>
                    <w:p w14:paraId="16696730" w14:textId="096F1C2F" w:rsidR="0043645E" w:rsidRPr="0089272F" w:rsidRDefault="0089272F" w:rsidP="0043645E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89272F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● </w:t>
                      </w:r>
                      <w:r w:rsidR="0043645E" w:rsidRPr="0089272F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環境</w:t>
                      </w:r>
                      <w:r w:rsidR="0043645E" w:rsidRPr="0089272F">
                        <w:rPr>
                          <w:rFonts w:ascii="ＭＳ ゴシック" w:eastAsia="ＭＳ ゴシック" w:hAnsi="ＭＳ ゴシック"/>
                          <w:sz w:val="16"/>
                        </w:rPr>
                        <w:t>活動などを実施している</w:t>
                      </w:r>
                      <w:r w:rsidR="0043645E" w:rsidRPr="0089272F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、</w:t>
                      </w:r>
                      <w:r w:rsidR="0043645E" w:rsidRPr="0089272F">
                        <w:rPr>
                          <w:rFonts w:ascii="ＭＳ ゴシック" w:eastAsia="ＭＳ ゴシック" w:hAnsi="ＭＳ ゴシック"/>
                          <w:sz w:val="16"/>
                        </w:rPr>
                        <w:t>または環境活動に意欲がある。</w:t>
                      </w:r>
                    </w:p>
                    <w:p w14:paraId="6ABEF324" w14:textId="061FB33F" w:rsidR="0043645E" w:rsidRPr="0089272F" w:rsidRDefault="0089272F" w:rsidP="0043645E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</w:pPr>
                      <w:r w:rsidRPr="0089272F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●</w:t>
                      </w:r>
                      <w:r w:rsidRPr="0089272F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 </w:t>
                      </w:r>
                      <w:r w:rsidR="0043645E" w:rsidRPr="0089272F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原則</w:t>
                      </w:r>
                      <w:r w:rsidR="0043645E" w:rsidRPr="0089272F">
                        <w:rPr>
                          <w:rFonts w:ascii="ＭＳ ゴシック" w:eastAsia="ＭＳ ゴシック" w:hAnsi="ＭＳ ゴシック"/>
                          <w:sz w:val="16"/>
                        </w:rPr>
                        <w:t>、全</w:t>
                      </w:r>
                      <w:r w:rsidR="0043645E" w:rsidRPr="0089272F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プログラム日程に</w:t>
                      </w:r>
                      <w:r w:rsidR="0043645E" w:rsidRPr="0089272F">
                        <w:rPr>
                          <w:rFonts w:ascii="ＭＳ ゴシック" w:eastAsia="ＭＳ ゴシック" w:hAnsi="ＭＳ ゴシック"/>
                          <w:sz w:val="16"/>
                        </w:rPr>
                        <w:t>参加できる。</w:t>
                      </w:r>
                    </w:p>
                  </w:txbxContent>
                </v:textbox>
              </v:shape>
            </w:pict>
          </mc:Fallback>
        </mc:AlternateContent>
      </w:r>
      <w:r w:rsidR="00E221B5"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44BF1" wp14:editId="1F9FC1E4">
                <wp:simplePos x="0" y="0"/>
                <wp:positionH relativeFrom="column">
                  <wp:posOffset>-10160</wp:posOffset>
                </wp:positionH>
                <wp:positionV relativeFrom="paragraph">
                  <wp:posOffset>53384</wp:posOffset>
                </wp:positionV>
                <wp:extent cx="6659870" cy="0"/>
                <wp:effectExtent l="0" t="0" r="2730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98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837619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pt,4.2pt" to="523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E221B5">
        <w:rPr>
          <w:rFonts w:ascii="ＭＳ Ｐゴシック" w:eastAsia="ＭＳ Ｐゴシック" w:hAnsi="ＭＳ Ｐゴシック" w:hint="eastAsia"/>
          <w:szCs w:val="21"/>
        </w:rPr>
        <w:t>【応募用メールアドレス】</w:t>
      </w:r>
    </w:p>
    <w:p w14:paraId="20CFEA6D" w14:textId="4C48C42A" w:rsidR="00E221B5" w:rsidRPr="00D8619B" w:rsidRDefault="00AA4C29" w:rsidP="005209E3">
      <w:pPr>
        <w:spacing w:line="280" w:lineRule="exac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t>kankyo</w:t>
      </w:r>
      <w:r w:rsidR="00B3770A" w:rsidRPr="00B3770A">
        <w:rPr>
          <w:rFonts w:ascii="ＭＳ Ｐゴシック" w:eastAsia="ＭＳ Ｐゴシック" w:hAnsi="ＭＳ Ｐゴシック"/>
          <w:b/>
          <w:szCs w:val="21"/>
        </w:rPr>
        <w:t>@</w:t>
      </w:r>
      <w:r>
        <w:rPr>
          <w:rFonts w:ascii="ＭＳ Ｐゴシック" w:eastAsia="ＭＳ Ｐゴシック" w:hAnsi="ＭＳ Ｐゴシック"/>
          <w:b/>
          <w:szCs w:val="21"/>
        </w:rPr>
        <w:t>shinto</w:t>
      </w:r>
      <w:r>
        <w:rPr>
          <w:rFonts w:ascii="ＭＳ Ｐゴシック" w:eastAsia="ＭＳ Ｐゴシック" w:hAnsi="ＭＳ Ｐゴシック" w:hint="eastAsia"/>
          <w:b/>
          <w:szCs w:val="21"/>
        </w:rPr>
        <w:t>-</w:t>
      </w:r>
      <w:r w:rsidR="005209E3">
        <w:rPr>
          <w:rFonts w:ascii="ＭＳ Ｐゴシック" w:eastAsia="ＭＳ Ｐゴシック" w:hAnsi="ＭＳ Ｐゴシック" w:hint="eastAsia"/>
          <w:b/>
          <w:szCs w:val="21"/>
        </w:rPr>
        <w:t>tsushin.co.jp</w:t>
      </w:r>
    </w:p>
    <w:p w14:paraId="63610F6B" w14:textId="0B01DE15" w:rsidR="00E221B5" w:rsidRDefault="00376C69" w:rsidP="00AA4C29">
      <w:pPr>
        <w:spacing w:beforeLines="50" w:before="180" w:line="28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</w:t>
      </w:r>
      <w:r w:rsidR="00E221B5" w:rsidRPr="00D8619B">
        <w:rPr>
          <w:rFonts w:ascii="ＭＳ Ｐゴシック" w:eastAsia="ＭＳ Ｐゴシック" w:hAnsi="ＭＳ Ｐゴシック" w:hint="eastAsia"/>
          <w:szCs w:val="21"/>
        </w:rPr>
        <w:t>問合せ</w:t>
      </w:r>
      <w:r w:rsidR="00D47AF2">
        <w:rPr>
          <w:rFonts w:ascii="ＭＳ Ｐゴシック" w:eastAsia="ＭＳ Ｐゴシック" w:hAnsi="ＭＳ Ｐゴシック" w:hint="eastAsia"/>
          <w:szCs w:val="21"/>
        </w:rPr>
        <w:t>先</w:t>
      </w:r>
      <w:r>
        <w:rPr>
          <w:rFonts w:ascii="ＭＳ Ｐゴシック" w:eastAsia="ＭＳ Ｐゴシック" w:hAnsi="ＭＳ Ｐゴシック" w:hint="eastAsia"/>
          <w:szCs w:val="21"/>
        </w:rPr>
        <w:t>・申込</w:t>
      </w:r>
      <w:r w:rsidR="00E221B5" w:rsidRPr="00D8619B">
        <w:rPr>
          <w:rFonts w:ascii="ＭＳ Ｐゴシック" w:eastAsia="ＭＳ Ｐゴシック" w:hAnsi="ＭＳ Ｐゴシック" w:hint="eastAsia"/>
          <w:szCs w:val="21"/>
        </w:rPr>
        <w:t>先】</w:t>
      </w:r>
    </w:p>
    <w:p w14:paraId="1D996213" w14:textId="15536BAF" w:rsidR="00E221B5" w:rsidRPr="00D8619B" w:rsidRDefault="00E221B5" w:rsidP="005209E3">
      <w:pPr>
        <w:spacing w:line="28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D8619B">
        <w:rPr>
          <w:rFonts w:ascii="ＭＳ Ｐゴシック" w:eastAsia="ＭＳ Ｐゴシック" w:hAnsi="ＭＳ Ｐゴシック" w:hint="eastAsia"/>
          <w:szCs w:val="21"/>
        </w:rPr>
        <w:t>かがやけ☆あいちサスティナ研究所事務局</w:t>
      </w:r>
      <w:r w:rsidR="005209E3">
        <w:rPr>
          <w:rFonts w:ascii="ＭＳ Ｐゴシック" w:eastAsia="ＭＳ Ｐゴシック" w:hAnsi="ＭＳ Ｐゴシック" w:hint="eastAsia"/>
          <w:szCs w:val="21"/>
        </w:rPr>
        <w:t xml:space="preserve"> （株式会社新東通信内）</w:t>
      </w:r>
    </w:p>
    <w:p w14:paraId="20544374" w14:textId="2E562238" w:rsidR="00E221B5" w:rsidRDefault="00C06CC1" w:rsidP="005209E3">
      <w:pPr>
        <w:spacing w:line="28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C06CC1">
        <w:rPr>
          <w:rFonts w:ascii="ＭＳ Ｐゴシック" w:eastAsia="ＭＳ Ｐゴシック" w:hAnsi="ＭＳ Ｐゴシック" w:hint="eastAsia"/>
          <w:szCs w:val="21"/>
        </w:rPr>
        <w:t>〒460-0002</w:t>
      </w:r>
      <w:r w:rsidR="005209E3">
        <w:rPr>
          <w:rFonts w:ascii="ＭＳ Ｐゴシック" w:eastAsia="ＭＳ Ｐゴシック" w:hAnsi="ＭＳ Ｐゴシック"/>
          <w:szCs w:val="21"/>
        </w:rPr>
        <w:t xml:space="preserve"> </w:t>
      </w:r>
      <w:r w:rsidRPr="00C06CC1">
        <w:rPr>
          <w:rFonts w:ascii="ＭＳ Ｐゴシック" w:eastAsia="ＭＳ Ｐゴシック" w:hAnsi="ＭＳ Ｐゴシック" w:hint="eastAsia"/>
          <w:szCs w:val="21"/>
        </w:rPr>
        <w:t>名古屋市中区丸の内</w:t>
      </w:r>
      <w:r w:rsidR="005209E3">
        <w:rPr>
          <w:rFonts w:ascii="ＭＳ Ｐゴシック" w:eastAsia="ＭＳ Ｐゴシック" w:hAnsi="ＭＳ Ｐゴシック"/>
          <w:szCs w:val="21"/>
        </w:rPr>
        <w:t>3-16-29</w:t>
      </w:r>
      <w:r w:rsidRPr="00C06CC1">
        <w:rPr>
          <w:rFonts w:ascii="ＭＳ Ｐゴシック" w:eastAsia="ＭＳ Ｐゴシック" w:hAnsi="ＭＳ Ｐゴシック" w:hint="eastAsia"/>
          <w:szCs w:val="21"/>
        </w:rPr>
        <w:t xml:space="preserve">　4Ｆ</w:t>
      </w:r>
    </w:p>
    <w:p w14:paraId="5BAC76BB" w14:textId="09E62083" w:rsidR="00E221B5" w:rsidRPr="00381E2D" w:rsidRDefault="00E221B5" w:rsidP="005209E3">
      <w:pPr>
        <w:spacing w:line="280" w:lineRule="exact"/>
        <w:ind w:firstLineChars="100" w:firstLine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電話：</w:t>
      </w:r>
      <w:r w:rsidR="00C06CC1" w:rsidRPr="00C06CC1">
        <w:rPr>
          <w:rFonts w:ascii="ＭＳ Ｐゴシック" w:eastAsia="ＭＳ Ｐゴシック" w:hAnsi="ＭＳ Ｐゴシック" w:hint="eastAsia"/>
          <w:szCs w:val="21"/>
        </w:rPr>
        <w:t>052-</w:t>
      </w:r>
      <w:r w:rsidR="005209E3">
        <w:rPr>
          <w:rFonts w:ascii="ＭＳ Ｐゴシック" w:eastAsia="ＭＳ Ｐゴシック" w:hAnsi="ＭＳ Ｐゴシック" w:hint="eastAsia"/>
          <w:szCs w:val="21"/>
        </w:rPr>
        <w:t>971</w:t>
      </w:r>
      <w:r w:rsidR="00C06CC1" w:rsidRPr="00C06CC1">
        <w:rPr>
          <w:rFonts w:ascii="ＭＳ Ｐゴシック" w:eastAsia="ＭＳ Ｐゴシック" w:hAnsi="ＭＳ Ｐゴシック" w:hint="eastAsia"/>
          <w:szCs w:val="21"/>
        </w:rPr>
        <w:t>-</w:t>
      </w:r>
      <w:r w:rsidR="005209E3">
        <w:rPr>
          <w:rFonts w:ascii="ＭＳ Ｐゴシック" w:eastAsia="ＭＳ Ｐゴシック" w:hAnsi="ＭＳ Ｐゴシック" w:hint="eastAsia"/>
          <w:szCs w:val="21"/>
        </w:rPr>
        <w:t xml:space="preserve">6233　（土日祝日除く10:00～17:00）　　</w:t>
      </w:r>
      <w:r>
        <w:rPr>
          <w:rFonts w:ascii="ＭＳ Ｐゴシック" w:eastAsia="ＭＳ Ｐゴシック" w:hAnsi="ＭＳ Ｐゴシック" w:hint="eastAsia"/>
          <w:szCs w:val="21"/>
        </w:rPr>
        <w:t>ＦＡＸ：</w:t>
      </w:r>
      <w:r w:rsidR="00C06CC1" w:rsidRPr="00C06CC1">
        <w:rPr>
          <w:rFonts w:ascii="ＭＳ Ｐゴシック" w:eastAsia="ＭＳ Ｐゴシック" w:hAnsi="ＭＳ Ｐゴシック"/>
          <w:szCs w:val="21"/>
        </w:rPr>
        <w:t>052-</w:t>
      </w:r>
      <w:r w:rsidR="005209E3">
        <w:rPr>
          <w:rFonts w:ascii="ＭＳ Ｐゴシック" w:eastAsia="ＭＳ Ｐゴシック" w:hAnsi="ＭＳ Ｐゴシック" w:hint="eastAsia"/>
          <w:szCs w:val="21"/>
        </w:rPr>
        <w:t>962</w:t>
      </w:r>
      <w:r w:rsidR="00C06CC1" w:rsidRPr="00C06CC1">
        <w:rPr>
          <w:rFonts w:ascii="ＭＳ Ｐゴシック" w:eastAsia="ＭＳ Ｐゴシック" w:hAnsi="ＭＳ Ｐゴシック"/>
          <w:szCs w:val="21"/>
        </w:rPr>
        <w:t>-</w:t>
      </w:r>
      <w:r w:rsidR="005209E3">
        <w:rPr>
          <w:rFonts w:ascii="ＭＳ Ｐゴシック" w:eastAsia="ＭＳ Ｐゴシック" w:hAnsi="ＭＳ Ｐゴシック" w:hint="eastAsia"/>
          <w:szCs w:val="21"/>
        </w:rPr>
        <w:t xml:space="preserve">3256　</w:t>
      </w:r>
      <w:r>
        <w:rPr>
          <w:rFonts w:ascii="ＭＳ Ｐゴシック" w:eastAsia="ＭＳ Ｐゴシック" w:hAnsi="ＭＳ Ｐゴシック" w:hint="eastAsia"/>
          <w:szCs w:val="21"/>
        </w:rPr>
        <w:t>メール：</w:t>
      </w:r>
      <w:r w:rsidR="005209E3">
        <w:rPr>
          <w:rFonts w:ascii="ＭＳ Ｐゴシック" w:eastAsia="ＭＳ Ｐゴシック" w:hAnsi="ＭＳ Ｐゴシック" w:hint="eastAsia"/>
          <w:szCs w:val="21"/>
        </w:rPr>
        <w:t>kankyo</w:t>
      </w:r>
      <w:r w:rsidR="00C06CC1" w:rsidRPr="00C06CC1">
        <w:rPr>
          <w:rFonts w:ascii="ＭＳ Ｐゴシック" w:eastAsia="ＭＳ Ｐゴシック" w:hAnsi="ＭＳ Ｐゴシック"/>
          <w:szCs w:val="21"/>
        </w:rPr>
        <w:t>@</w:t>
      </w:r>
      <w:r w:rsidR="005209E3">
        <w:rPr>
          <w:rFonts w:ascii="ＭＳ Ｐゴシック" w:eastAsia="ＭＳ Ｐゴシック" w:hAnsi="ＭＳ Ｐゴシック"/>
          <w:szCs w:val="21"/>
        </w:rPr>
        <w:t>shinto-tsushin.</w:t>
      </w:r>
      <w:r w:rsidR="00C06CC1" w:rsidRPr="00C06CC1">
        <w:rPr>
          <w:rFonts w:ascii="ＭＳ Ｐゴシック" w:eastAsia="ＭＳ Ｐゴシック" w:hAnsi="ＭＳ Ｐゴシック"/>
          <w:szCs w:val="21"/>
        </w:rPr>
        <w:t>co.jp</w:t>
      </w:r>
    </w:p>
    <w:p w14:paraId="0253C99E" w14:textId="77777777" w:rsidR="00C06CC1" w:rsidRPr="00C06CC1" w:rsidRDefault="00C06CC1" w:rsidP="00C06CC1">
      <w:pPr>
        <w:rPr>
          <w:rFonts w:ascii="ＭＳ Ｐゴシック" w:eastAsia="ＭＳ Ｐゴシック" w:hAnsi="ＭＳ Ｐゴシック"/>
          <w:szCs w:val="21"/>
        </w:rPr>
      </w:pPr>
    </w:p>
    <w:p w14:paraId="636A522B" w14:textId="77777777" w:rsidR="00DB1F69" w:rsidRPr="00214D3E" w:rsidRDefault="00E221B5" w:rsidP="00214D3E">
      <w:pPr>
        <w:jc w:val="right"/>
        <w:rPr>
          <w:rFonts w:ascii="ＭＳ Ｐゴシック" w:eastAsia="ＭＳ Ｐゴシック" w:hAnsi="ＭＳ Ｐゴシック"/>
          <w:sz w:val="16"/>
          <w:szCs w:val="21"/>
        </w:rPr>
      </w:pPr>
      <w:r w:rsidRPr="00D8619B">
        <w:rPr>
          <w:rFonts w:ascii="ＭＳ Ｐゴシック" w:eastAsia="ＭＳ Ｐゴシック" w:hAnsi="ＭＳ Ｐゴシック" w:hint="eastAsia"/>
          <w:sz w:val="16"/>
          <w:szCs w:val="21"/>
        </w:rPr>
        <w:t>※ご記入いただいた情報は、本事業関連の連絡等以外の用途には使用しません。</w:t>
      </w:r>
    </w:p>
    <w:sectPr w:rsidR="00DB1F69" w:rsidRPr="00214D3E" w:rsidSect="0022750C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Hiragino Kaku Gothic Interface">
    <w:altName w:val="ＭＳ 明朝"/>
    <w:panose1 w:val="00000000000000000000"/>
    <w:charset w:val="80"/>
    <w:family w:val="roman"/>
    <w:notTrueType/>
    <w:pitch w:val="default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3D"/>
    <w:rsid w:val="00054832"/>
    <w:rsid w:val="000C1D99"/>
    <w:rsid w:val="00155BCA"/>
    <w:rsid w:val="001E552D"/>
    <w:rsid w:val="001F522A"/>
    <w:rsid w:val="00214D3E"/>
    <w:rsid w:val="00215705"/>
    <w:rsid w:val="0022750C"/>
    <w:rsid w:val="002429D7"/>
    <w:rsid w:val="002622CC"/>
    <w:rsid w:val="002E6729"/>
    <w:rsid w:val="002E7712"/>
    <w:rsid w:val="002F4600"/>
    <w:rsid w:val="003033DC"/>
    <w:rsid w:val="0031561A"/>
    <w:rsid w:val="003422EF"/>
    <w:rsid w:val="00353E4F"/>
    <w:rsid w:val="00376C69"/>
    <w:rsid w:val="003D4827"/>
    <w:rsid w:val="0043645E"/>
    <w:rsid w:val="004768FC"/>
    <w:rsid w:val="004D38B1"/>
    <w:rsid w:val="005209E3"/>
    <w:rsid w:val="006005D6"/>
    <w:rsid w:val="006323EF"/>
    <w:rsid w:val="006544CE"/>
    <w:rsid w:val="006710BB"/>
    <w:rsid w:val="00761FA1"/>
    <w:rsid w:val="007D3BDE"/>
    <w:rsid w:val="007E0576"/>
    <w:rsid w:val="007F12AF"/>
    <w:rsid w:val="0089272F"/>
    <w:rsid w:val="008B150A"/>
    <w:rsid w:val="00956FA8"/>
    <w:rsid w:val="009613A6"/>
    <w:rsid w:val="00987FFC"/>
    <w:rsid w:val="00994932"/>
    <w:rsid w:val="009B3B78"/>
    <w:rsid w:val="00A26D6C"/>
    <w:rsid w:val="00A360C0"/>
    <w:rsid w:val="00A5031C"/>
    <w:rsid w:val="00AA4C29"/>
    <w:rsid w:val="00AE3B66"/>
    <w:rsid w:val="00AF7DF9"/>
    <w:rsid w:val="00B3770A"/>
    <w:rsid w:val="00B37A3D"/>
    <w:rsid w:val="00BA74B3"/>
    <w:rsid w:val="00C06CC1"/>
    <w:rsid w:val="00C26799"/>
    <w:rsid w:val="00CE78E6"/>
    <w:rsid w:val="00D47AF2"/>
    <w:rsid w:val="00D80E29"/>
    <w:rsid w:val="00DA0A75"/>
    <w:rsid w:val="00DB1F69"/>
    <w:rsid w:val="00E03631"/>
    <w:rsid w:val="00E218C1"/>
    <w:rsid w:val="00E221B5"/>
    <w:rsid w:val="00EC7424"/>
    <w:rsid w:val="00F50D6D"/>
    <w:rsid w:val="00FD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9F1CF7"/>
  <w15:docId w15:val="{1D1C171F-85C5-48F2-B800-68D6990E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A3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22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4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4D3E"/>
    <w:rPr>
      <w:rFonts w:asciiTheme="majorHAnsi" w:eastAsiaTheme="majorEastAsia" w:hAnsiTheme="majorHAnsi" w:cstheme="majorBidi"/>
      <w:sz w:val="18"/>
      <w:szCs w:val="18"/>
    </w:rPr>
  </w:style>
  <w:style w:type="paragraph" w:customStyle="1" w:styleId="p1">
    <w:name w:val="p1"/>
    <w:basedOn w:val="a"/>
    <w:rsid w:val="00E03631"/>
    <w:pPr>
      <w:widowControl/>
      <w:jc w:val="left"/>
    </w:pPr>
    <w:rPr>
      <w:rFonts w:ascii=".Hiragino Kaku Gothic Interface" w:eastAsia=".Hiragino Kaku Gothic Interface" w:hAnsi="Times New Roman" w:cs="Times New Roman"/>
      <w:color w:val="454545"/>
      <w:kern w:val="0"/>
      <w:sz w:val="18"/>
      <w:szCs w:val="18"/>
    </w:rPr>
  </w:style>
  <w:style w:type="character" w:customStyle="1" w:styleId="s1">
    <w:name w:val="s1"/>
    <w:basedOn w:val="a0"/>
    <w:rsid w:val="00E03631"/>
    <w:rPr>
      <w:rFonts w:ascii="Helvetica Neue" w:hAnsi="Helvetica Neue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8</cp:revision>
  <cp:lastPrinted>2019-06-03T14:18:00Z</cp:lastPrinted>
  <dcterms:created xsi:type="dcterms:W3CDTF">2019-06-03T14:19:00Z</dcterms:created>
  <dcterms:modified xsi:type="dcterms:W3CDTF">2020-06-23T02:04:00Z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-20686818</vt:i4>
  </property>
</Properties>
</file>